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8274" w14:textId="77777777" w:rsidR="00ED5797" w:rsidRDefault="00ED5797" w:rsidP="00ED57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Uratuj las – słowa Ilona Szymańska</w:t>
      </w:r>
    </w:p>
    <w:p w14:paraId="4E058185" w14:textId="77777777" w:rsidR="00ED5797" w:rsidRDefault="00ED5797" w:rsidP="00ED57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(muzyka z piosenki „Mam tę moc” z bajki Kraina Lodu Disneya)</w:t>
      </w:r>
    </w:p>
    <w:p w14:paraId="44469BF0" w14:textId="77777777" w:rsid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</w:p>
    <w:p w14:paraId="63D9311C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Na zboczach gór śmieci stos w słońcu lśni,</w:t>
      </w:r>
    </w:p>
    <w:p w14:paraId="1E3DE0BB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Rozdeptanych w gąszczu tras.</w:t>
      </w:r>
    </w:p>
    <w:p w14:paraId="46E32C71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Królestwo dzikiego lasu,</w:t>
      </w:r>
    </w:p>
    <w:p w14:paraId="142CC1F8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Traci czar swój, traci blask.</w:t>
      </w:r>
    </w:p>
    <w:p w14:paraId="141A158C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Posępny wiatr zwiastuje zmiany wokół nas.</w:t>
      </w:r>
    </w:p>
    <w:p w14:paraId="47B95627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Choć nie zgadzam się czy na bunt mnie stać?</w:t>
      </w:r>
    </w:p>
    <w:p w14:paraId="2C2AFC26" w14:textId="77777777" w:rsid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</w:p>
    <w:p w14:paraId="0817F974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Niech każdy z nas obudzi się,</w:t>
      </w:r>
    </w:p>
    <w:p w14:paraId="1AC97ABC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Nie niszcz lasów, zadbaj o planetę,</w:t>
      </w:r>
    </w:p>
    <w:p w14:paraId="3E763C7D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To płuca dla nas wszystkich są,</w:t>
      </w:r>
    </w:p>
    <w:p w14:paraId="58FB581B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Dla zwierząt dom!</w:t>
      </w:r>
    </w:p>
    <w:p w14:paraId="3D6FF5B3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</w:p>
    <w:p w14:paraId="0B31B177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Mam tę moc, mam tę moc,</w:t>
      </w:r>
    </w:p>
    <w:p w14:paraId="0C71E91E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Nie jesteśmy tacy źli,</w:t>
      </w:r>
    </w:p>
    <w:p w14:paraId="0908D0EF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Mam tę moc, mam tę moc,</w:t>
      </w:r>
    </w:p>
    <w:p w14:paraId="32441AAC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Do zmian na lepsze znajdę drzwi.</w:t>
      </w:r>
    </w:p>
    <w:p w14:paraId="79BFF4A6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Właśnie ja, uświadomię Was,</w:t>
      </w:r>
    </w:p>
    <w:p w14:paraId="54197F09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Ziemia to nasz dom,</w:t>
      </w:r>
    </w:p>
    <w:p w14:paraId="712B6A7D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Zadbać o niego najwyższy już czas.</w:t>
      </w:r>
    </w:p>
    <w:p w14:paraId="29A11EAB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</w:p>
    <w:p w14:paraId="25225745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Nie rzucaj śmieci w lesie,</w:t>
      </w:r>
    </w:p>
    <w:p w14:paraId="317AC10B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Dbaj o przestrzeń wokół nas.</w:t>
      </w:r>
    </w:p>
    <w:p w14:paraId="4D4C87B4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Drugiej ziemi już nie będzie.</w:t>
      </w:r>
    </w:p>
    <w:p w14:paraId="0BFEF3E3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Doceń to, co od niej masz.</w:t>
      </w:r>
    </w:p>
    <w:p w14:paraId="4EDF09BB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</w:p>
    <w:p w14:paraId="5D852299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Niech każdy z nas obudzi się,</w:t>
      </w:r>
    </w:p>
    <w:p w14:paraId="578D355A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Nie niszcz lasów, zadbaj o planetę.</w:t>
      </w:r>
    </w:p>
    <w:p w14:paraId="5F449B81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lastRenderedPageBreak/>
        <w:t>To płuca dla nas wszystkich są....</w:t>
      </w:r>
    </w:p>
    <w:p w14:paraId="660E8D96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</w:p>
    <w:p w14:paraId="575A98A5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Mam tę moc, mam tę moc,</w:t>
      </w:r>
    </w:p>
    <w:p w14:paraId="499ED406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Nie jesteśmy tacy źli,</w:t>
      </w:r>
    </w:p>
    <w:p w14:paraId="6D38BB1A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Mam tę moc, mam tę moc.</w:t>
      </w:r>
    </w:p>
    <w:p w14:paraId="346EB4E1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Do zmian na lepsze znajdę drzwi.</w:t>
      </w:r>
    </w:p>
    <w:p w14:paraId="161DECE3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Właśnie ja, uświadomię Was.</w:t>
      </w:r>
    </w:p>
    <w:p w14:paraId="15158F71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Ziemia to nasz dom....</w:t>
      </w:r>
    </w:p>
    <w:p w14:paraId="772CA6C2" w14:textId="77777777" w:rsid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</w:p>
    <w:p w14:paraId="07064FF9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Moc mojej wiedzy spadnie na calutki świat.</w:t>
      </w:r>
    </w:p>
    <w:p w14:paraId="1836C1BA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Dorosłych też przekonam las jest tego cały wart,</w:t>
      </w:r>
    </w:p>
    <w:p w14:paraId="07B2ADE0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Sprzątniemy</w:t>
      </w:r>
      <w:r w:rsidRPr="00ED5797">
        <w:rPr>
          <w:rFonts w:ascii="Times New Roman" w:hAnsi="Times New Roman" w:cs="Times New Roman"/>
          <w:sz w:val="24"/>
          <w:szCs w:val="24"/>
        </w:rPr>
        <w:t xml:space="preserve"> wszystkie śmieci, nasadzimy drzew.</w:t>
      </w:r>
    </w:p>
    <w:p w14:paraId="6CC531C7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O przyszłość dbajmy dziś, nie róbmy kroku wstecz.</w:t>
      </w:r>
    </w:p>
    <w:p w14:paraId="6413A377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</w:p>
    <w:p w14:paraId="6072F5F4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Mam tę moc, mam tę moc,</w:t>
      </w:r>
    </w:p>
    <w:p w14:paraId="355276CB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Nie jesteśmy tacy źli,</w:t>
      </w:r>
    </w:p>
    <w:p w14:paraId="37A42BD4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Mam tę moc, mam tę moc,</w:t>
      </w:r>
    </w:p>
    <w:p w14:paraId="303234F1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Do zmian na lepsze znajdę drzwi.</w:t>
      </w:r>
    </w:p>
    <w:p w14:paraId="1125BBA0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Właśnie ja, uświadomię Was,</w:t>
      </w:r>
    </w:p>
    <w:p w14:paraId="6F9B93D5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Ziemia to nasz dom,</w:t>
      </w:r>
    </w:p>
    <w:p w14:paraId="3E8340C0" w14:textId="77777777" w:rsidR="00ED5797" w:rsidRPr="00ED5797" w:rsidRDefault="00ED5797" w:rsidP="00ED5797">
      <w:pPr>
        <w:rPr>
          <w:rFonts w:ascii="Times New Roman" w:hAnsi="Times New Roman" w:cs="Times New Roman"/>
          <w:sz w:val="24"/>
          <w:szCs w:val="24"/>
        </w:rPr>
      </w:pPr>
      <w:r w:rsidRPr="00ED5797">
        <w:rPr>
          <w:rFonts w:ascii="Times New Roman" w:hAnsi="Times New Roman" w:cs="Times New Roman"/>
          <w:sz w:val="24"/>
          <w:szCs w:val="24"/>
        </w:rPr>
        <w:t>Zadbać o niego najwyższy już czas.</w:t>
      </w:r>
    </w:p>
    <w:p w14:paraId="4C57CEA8" w14:textId="77777777" w:rsidR="00F25F93" w:rsidRPr="00ED5797" w:rsidRDefault="00F25F93" w:rsidP="00ED5797">
      <w:pPr>
        <w:rPr>
          <w:rFonts w:ascii="Times New Roman" w:hAnsi="Times New Roman" w:cs="Times New Roman"/>
          <w:sz w:val="24"/>
          <w:szCs w:val="24"/>
        </w:rPr>
      </w:pPr>
    </w:p>
    <w:sectPr w:rsidR="00F25F93" w:rsidRPr="00ED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97"/>
    <w:rsid w:val="0080284D"/>
    <w:rsid w:val="00ED5797"/>
    <w:rsid w:val="00F2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26D5"/>
  <w15:chartTrackingRefBased/>
  <w15:docId w15:val="{CCBFBB05-808B-4F78-AE23-848D86F8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jarek_szymanski jarek_szymanski</dc:creator>
  <cp:keywords/>
  <dc:description/>
  <cp:lastModifiedBy>jarek_szymanski jarek_szymanski</cp:lastModifiedBy>
  <cp:revision>1</cp:revision>
  <dcterms:created xsi:type="dcterms:W3CDTF">2023-05-03T20:35:00Z</dcterms:created>
  <dcterms:modified xsi:type="dcterms:W3CDTF">2023-05-03T20:39:00Z</dcterms:modified>
</cp:coreProperties>
</file>