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C35E" w14:textId="5BC6246C" w:rsidR="00737054" w:rsidRPr="008805AE" w:rsidRDefault="008805AE" w:rsidP="00737054">
      <w:pPr>
        <w:rPr>
          <w:b/>
          <w:bCs/>
          <w:sz w:val="40"/>
          <w:szCs w:val="40"/>
          <w:u w:val="single"/>
        </w:rPr>
      </w:pPr>
      <w:r w:rsidRPr="006F3F8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C2020C" wp14:editId="5DECA6B9">
            <wp:simplePos x="0" y="0"/>
            <wp:positionH relativeFrom="column">
              <wp:posOffset>-180975</wp:posOffset>
            </wp:positionH>
            <wp:positionV relativeFrom="page">
              <wp:posOffset>238125</wp:posOffset>
            </wp:positionV>
            <wp:extent cx="726440" cy="699135"/>
            <wp:effectExtent l="0" t="0" r="0" b="9525"/>
            <wp:wrapTight wrapText="bothSides">
              <wp:wrapPolygon edited="0">
                <wp:start x="0" y="0"/>
                <wp:lineTo x="0" y="21327"/>
                <wp:lineTo x="21056" y="21327"/>
                <wp:lineTo x="21056" y="0"/>
                <wp:lineTo x="0" y="0"/>
              </wp:wrapPolygon>
            </wp:wrapTight>
            <wp:docPr id="6148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D67C8F8-3F97-4020-AA2A-3BED22636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D67C8F8-3F97-4020-AA2A-3BED22636C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</w:t>
      </w:r>
      <w:bookmarkStart w:id="0" w:name="_GoBack"/>
      <w:r w:rsidR="00737054" w:rsidRPr="008805AE">
        <w:rPr>
          <w:b/>
          <w:bCs/>
          <w:sz w:val="40"/>
          <w:szCs w:val="40"/>
          <w:u w:val="single"/>
        </w:rPr>
        <w:t>Dlaczego warto się zaszczepić przeciwko COVID-19?</w:t>
      </w:r>
      <w:bookmarkEnd w:id="0"/>
    </w:p>
    <w:p w14:paraId="0E9EDC0C" w14:textId="77777777" w:rsidR="00737054" w:rsidRPr="00737054" w:rsidRDefault="00737054" w:rsidP="00737054">
      <w:pPr>
        <w:rPr>
          <w:sz w:val="4"/>
          <w:szCs w:val="4"/>
        </w:rPr>
      </w:pPr>
    </w:p>
    <w:p w14:paraId="7F6C653D" w14:textId="5B190F62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uchronisz siebie przed niebezpieczeństwem</w:t>
      </w:r>
    </w:p>
    <w:p w14:paraId="7C74CDCB" w14:textId="77777777" w:rsidR="00737054" w:rsidRPr="00737054" w:rsidRDefault="00737054" w:rsidP="00737054">
      <w:pPr>
        <w:spacing w:after="0"/>
        <w:rPr>
          <w:sz w:val="4"/>
          <w:szCs w:val="4"/>
        </w:rPr>
      </w:pPr>
    </w:p>
    <w:p w14:paraId="2807CFAC" w14:textId="2A4A5D2B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Z bardzo dużym prawdopodobieństwem – sięgającym nawet 95% – szczepienie uchroni Cię przed zakażeniem COVID-19</w:t>
      </w:r>
      <w:r w:rsidR="00FE04D2">
        <w:rPr>
          <w:sz w:val="24"/>
          <w:szCs w:val="24"/>
        </w:rPr>
        <w:t xml:space="preserve"> lub przed ciężkim przebiegiem choroby.</w:t>
      </w:r>
    </w:p>
    <w:p w14:paraId="4EB6B4C1" w14:textId="77777777" w:rsidR="00737054" w:rsidRPr="00737054" w:rsidRDefault="00737054" w:rsidP="00737054">
      <w:pPr>
        <w:spacing w:after="0"/>
        <w:rPr>
          <w:sz w:val="4"/>
          <w:szCs w:val="4"/>
        </w:rPr>
      </w:pPr>
    </w:p>
    <w:p w14:paraId="52411D97" w14:textId="147B428B" w:rsidR="00737054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uratujesz komuś życie</w:t>
      </w:r>
    </w:p>
    <w:p w14:paraId="57B49095" w14:textId="77777777" w:rsidR="00A234E1" w:rsidRPr="00A234E1" w:rsidRDefault="00A234E1" w:rsidP="00A234E1">
      <w:pPr>
        <w:spacing w:after="0"/>
        <w:rPr>
          <w:b/>
          <w:bCs/>
          <w:sz w:val="4"/>
          <w:szCs w:val="4"/>
        </w:rPr>
      </w:pPr>
    </w:p>
    <w:p w14:paraId="04A1617F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Im więcej będzie zaszczepionych osób, tym szybciej osiągniemy odporność populacyjną.</w:t>
      </w:r>
    </w:p>
    <w:p w14:paraId="3E25FBE9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23DEB04" w14:textId="4C8A18C2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możesz!</w:t>
      </w:r>
    </w:p>
    <w:p w14:paraId="2C6DDC56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DAA8797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 xml:space="preserve">Szczepionki na </w:t>
      </w:r>
      <w:proofErr w:type="spellStart"/>
      <w:r w:rsidRPr="00737054">
        <w:rPr>
          <w:sz w:val="24"/>
          <w:szCs w:val="24"/>
        </w:rPr>
        <w:t>koronawirusa</w:t>
      </w:r>
      <w:proofErr w:type="spellEnd"/>
      <w:r w:rsidRPr="00737054">
        <w:rPr>
          <w:sz w:val="24"/>
          <w:szCs w:val="24"/>
        </w:rPr>
        <w:t xml:space="preserve"> są dobrowolne, bezpłatne i skuteczne.</w:t>
      </w:r>
    </w:p>
    <w:p w14:paraId="6220761C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125FEA3D" w14:textId="0E77582D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pomożesz zwalczyć pandemię na świecie</w:t>
      </w:r>
    </w:p>
    <w:p w14:paraId="04A9E66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4F7BDE8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 xml:space="preserve">Od wybuchu epidemii na COVID-19 zmarło już ponad 1,5 mln ludzi na całym świecie. Każdy zaszczepiony to potencjalnie od kilku do kilkunastu osób uchronionych przed zarażeniem. Już 50% zaszczepionej populacji istotnie wpłynie na zmniejszenie ryzyka szerzenia się w niej </w:t>
      </w:r>
      <w:proofErr w:type="spellStart"/>
      <w:r w:rsidRPr="00737054">
        <w:rPr>
          <w:sz w:val="24"/>
          <w:szCs w:val="24"/>
        </w:rPr>
        <w:t>koronawirusa</w:t>
      </w:r>
      <w:proofErr w:type="spellEnd"/>
      <w:r w:rsidRPr="00737054">
        <w:rPr>
          <w:sz w:val="24"/>
          <w:szCs w:val="24"/>
        </w:rPr>
        <w:t>.</w:t>
      </w:r>
    </w:p>
    <w:p w14:paraId="2F3D1645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58C1641" w14:textId="14CE5F59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zyskasz spokój</w:t>
      </w:r>
    </w:p>
    <w:p w14:paraId="7A3E9680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4E209300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Szczepiąc się, zyskasz wewnętrzny spokój, wynikający z bezpieczeństwa własnego i najbliższych.</w:t>
      </w:r>
    </w:p>
    <w:p w14:paraId="52B4536C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6AF129B4" w14:textId="26225CB5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szczepionki są bezpieczne</w:t>
      </w:r>
    </w:p>
    <w:p w14:paraId="40D9C59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7D7D2A28" w14:textId="743F9046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Szczepionki są badane przez naukowców z c</w:t>
      </w:r>
      <w:r w:rsidR="00FE04D2">
        <w:rPr>
          <w:sz w:val="24"/>
          <w:szCs w:val="24"/>
        </w:rPr>
        <w:t>ałego świata</w:t>
      </w:r>
      <w:r w:rsidRPr="00737054">
        <w:rPr>
          <w:sz w:val="24"/>
          <w:szCs w:val="24"/>
        </w:rPr>
        <w:t>. Ich dopuszczenie do użytku jest zależne od decyzji Europejskiej Agencji Leków.</w:t>
      </w:r>
    </w:p>
    <w:p w14:paraId="45C7429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8531ABD" w14:textId="6083133E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zostaniesz zbadany</w:t>
      </w:r>
    </w:p>
    <w:p w14:paraId="773583BF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5B0C3457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Przed szczepieniem zostaniesz przebadany przez lekarza. Dzięki temu sprawdzisz swój aktualny stan zdrowia.</w:t>
      </w:r>
    </w:p>
    <w:p w14:paraId="7E40D47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18245B96" w14:textId="01EB9B80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Bo dzięki Tobie szybciej wrócimy do normalności!</w:t>
      </w:r>
    </w:p>
    <w:p w14:paraId="45DA485B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6216B41B" w14:textId="77777777" w:rsidR="00737054" w:rsidRPr="00737054" w:rsidRDefault="00737054" w:rsidP="00737054">
      <w:p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Szczepiąc się, przyczyniasz się do szybszego znoszenia ograniczeń i powrotu nas wszystkich do normalnego życia.</w:t>
      </w:r>
    </w:p>
    <w:p w14:paraId="1C0862FA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08C9CB45" w14:textId="0DF3E897" w:rsidR="00737054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A234E1">
        <w:rPr>
          <w:b/>
          <w:bCs/>
          <w:sz w:val="26"/>
          <w:szCs w:val="26"/>
        </w:rPr>
        <w:t>Powrót do normalności oznacza:</w:t>
      </w:r>
    </w:p>
    <w:p w14:paraId="4087BD41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32744061" w14:textId="798D845C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odejście od maseczek,</w:t>
      </w:r>
    </w:p>
    <w:p w14:paraId="30D693F1" w14:textId="7DA7202F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swobodne spotkania z rodziną i przyjaciółmi,</w:t>
      </w:r>
    </w:p>
    <w:p w14:paraId="32F66210" w14:textId="2188F328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powrót dzieci do szkół i rozwój ich kompetencji społecznych,</w:t>
      </w:r>
    </w:p>
    <w:p w14:paraId="311CCDAA" w14:textId="35647F76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dalszy rozwój gospodarki,</w:t>
      </w:r>
    </w:p>
    <w:p w14:paraId="390AC208" w14:textId="02BFA020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ochronę miejsc pracy oraz szansę na nowe zatrudnienia,</w:t>
      </w:r>
    </w:p>
    <w:p w14:paraId="6CC28D7D" w14:textId="7AD34FBC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swobodny dostęp do basenów, siłowni, kin i teatrów,</w:t>
      </w:r>
    </w:p>
    <w:p w14:paraId="7EBAD36A" w14:textId="7AFC29BD" w:rsidR="00737054" w:rsidRP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wakacje bez ograniczeń,</w:t>
      </w:r>
    </w:p>
    <w:p w14:paraId="604D95FF" w14:textId="742BE7C6" w:rsidR="00737054" w:rsidRDefault="00737054" w:rsidP="0073705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7054">
        <w:rPr>
          <w:sz w:val="24"/>
          <w:szCs w:val="24"/>
        </w:rPr>
        <w:t>poprawę jakości życia nas wszystkich.</w:t>
      </w:r>
    </w:p>
    <w:p w14:paraId="53678AD8" w14:textId="77777777" w:rsidR="00A234E1" w:rsidRPr="00A234E1" w:rsidRDefault="00A234E1" w:rsidP="00A234E1">
      <w:pPr>
        <w:pStyle w:val="Akapitzlist"/>
        <w:spacing w:after="0"/>
        <w:rPr>
          <w:sz w:val="16"/>
          <w:szCs w:val="16"/>
        </w:rPr>
      </w:pPr>
    </w:p>
    <w:p w14:paraId="1B8047A8" w14:textId="77777777" w:rsidR="00737054" w:rsidRPr="008805AE" w:rsidRDefault="00737054" w:rsidP="00737054">
      <w:pPr>
        <w:spacing w:after="0"/>
        <w:rPr>
          <w:sz w:val="4"/>
          <w:szCs w:val="4"/>
        </w:rPr>
      </w:pPr>
    </w:p>
    <w:p w14:paraId="3D3124E3" w14:textId="77263CF6" w:rsidR="007B3E11" w:rsidRPr="00A234E1" w:rsidRDefault="00737054" w:rsidP="00737054">
      <w:pPr>
        <w:pStyle w:val="Akapitzlist"/>
        <w:numPr>
          <w:ilvl w:val="0"/>
          <w:numId w:val="1"/>
        </w:numPr>
        <w:spacing w:after="0"/>
        <w:rPr>
          <w:b/>
          <w:bCs/>
          <w:sz w:val="26"/>
          <w:szCs w:val="26"/>
          <w:u w:val="single"/>
        </w:rPr>
      </w:pPr>
      <w:r w:rsidRPr="00A234E1">
        <w:rPr>
          <w:b/>
          <w:bCs/>
          <w:sz w:val="26"/>
          <w:szCs w:val="26"/>
          <w:u w:val="single"/>
        </w:rPr>
        <w:t>Szczepionki są najbardziej skuteczną metodą chroniącą przed zarażeniem różnymi chorobami. Ludzkość z powodzeniem korzysta z tej zdobyczy cywilizacji od kilkuset lat.</w:t>
      </w:r>
    </w:p>
    <w:p w14:paraId="10FDB32A" w14:textId="77777777" w:rsidR="008805AE" w:rsidRDefault="008805AE" w:rsidP="008805AE">
      <w:pPr>
        <w:pStyle w:val="Akapitzlist"/>
        <w:spacing w:after="0"/>
        <w:rPr>
          <w:b/>
          <w:bCs/>
          <w:sz w:val="24"/>
          <w:szCs w:val="24"/>
          <w:u w:val="single"/>
        </w:rPr>
      </w:pPr>
    </w:p>
    <w:p w14:paraId="7E38A644" w14:textId="76F8CB16" w:rsidR="008805AE" w:rsidRPr="008805AE" w:rsidRDefault="00FE04D2" w:rsidP="00451908">
      <w:pPr>
        <w:rPr>
          <w:b/>
          <w:bCs/>
          <w:sz w:val="24"/>
          <w:szCs w:val="24"/>
          <w:u w:val="single"/>
        </w:rPr>
      </w:pPr>
      <w:r w:rsidRPr="008805AE">
        <w:rPr>
          <w:sz w:val="24"/>
          <w:szCs w:val="24"/>
        </w:rPr>
        <w:t xml:space="preserve">Szerzej: </w:t>
      </w:r>
      <w:hyperlink r:id="rId7" w:history="1">
        <w:r w:rsidR="00451908" w:rsidRPr="00B91BA3">
          <w:rPr>
            <w:rStyle w:val="Hipercze"/>
            <w:sz w:val="24"/>
            <w:szCs w:val="24"/>
          </w:rPr>
          <w:t>https://www.gov.pl/web/szczepimysie</w:t>
        </w:r>
      </w:hyperlink>
      <w:r w:rsidR="008805AE" w:rsidRPr="005957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48C59A3" wp14:editId="2C23FBD5">
            <wp:simplePos x="0" y="0"/>
            <wp:positionH relativeFrom="column">
              <wp:posOffset>1028700</wp:posOffset>
            </wp:positionH>
            <wp:positionV relativeFrom="margin">
              <wp:posOffset>8785860</wp:posOffset>
            </wp:positionV>
            <wp:extent cx="4293870" cy="1125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08">
        <w:rPr>
          <w:sz w:val="24"/>
          <w:szCs w:val="24"/>
        </w:rPr>
        <w:t xml:space="preserve"> </w:t>
      </w:r>
    </w:p>
    <w:sectPr w:rsidR="008805AE" w:rsidRPr="008805AE" w:rsidSect="0073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23E"/>
    <w:multiLevelType w:val="hybridMultilevel"/>
    <w:tmpl w:val="61A6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03C1"/>
    <w:multiLevelType w:val="hybridMultilevel"/>
    <w:tmpl w:val="5D1C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4"/>
    <w:rsid w:val="00040ECA"/>
    <w:rsid w:val="00451908"/>
    <w:rsid w:val="004813C4"/>
    <w:rsid w:val="006571E0"/>
    <w:rsid w:val="00737054"/>
    <w:rsid w:val="00776F4A"/>
    <w:rsid w:val="008805AE"/>
    <w:rsid w:val="00A234E1"/>
    <w:rsid w:val="00E01024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1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9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9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4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9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9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gov.pl/web/szczepimys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Janus</dc:creator>
  <cp:lastModifiedBy>Admin</cp:lastModifiedBy>
  <cp:revision>2</cp:revision>
  <cp:lastPrinted>2021-04-09T10:45:00Z</cp:lastPrinted>
  <dcterms:created xsi:type="dcterms:W3CDTF">2021-04-23T11:16:00Z</dcterms:created>
  <dcterms:modified xsi:type="dcterms:W3CDTF">2021-04-23T11:16:00Z</dcterms:modified>
</cp:coreProperties>
</file>