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8D" w:rsidRDefault="00CF118D" w:rsidP="00CF118D">
      <w:pPr>
        <w:rPr>
          <w:rFonts w:ascii="Times New Roman" w:hAnsi="Times New Roman" w:cs="Times New Roman"/>
          <w:b/>
          <w:sz w:val="28"/>
          <w:szCs w:val="28"/>
        </w:rPr>
      </w:pPr>
      <w:r w:rsidRPr="000565D7">
        <w:rPr>
          <w:rFonts w:ascii="Times New Roman" w:hAnsi="Times New Roman" w:cs="Times New Roman"/>
          <w:b/>
          <w:sz w:val="28"/>
          <w:szCs w:val="28"/>
        </w:rPr>
        <w:t>Lista dzieci do oddziału przedszkolnego „0” w roku szkolnym 2020/2021</w:t>
      </w:r>
    </w:p>
    <w:p w:rsidR="00CF118D" w:rsidRPr="000565D7" w:rsidRDefault="00CF118D" w:rsidP="00CF118D">
      <w:pPr>
        <w:rPr>
          <w:rFonts w:ascii="Times New Roman" w:hAnsi="Times New Roman" w:cs="Times New Roman"/>
          <w:b/>
          <w:sz w:val="28"/>
          <w:szCs w:val="28"/>
        </w:rPr>
      </w:pP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Bator Martyna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Bibrowska Patrycja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Borkowska Alicja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Byrska Marcela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Czerwiński Jakub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Feller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Aleksander 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Gietka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Błażej 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Górzyńska Marcelina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Jaskólski Maksymilian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Kamińska Natalia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Katana Wiktoria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 xml:space="preserve">Kolasa Kacper 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Kołacz Szymon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Konarzewski Ignacy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Kozłowska Kaja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Krzechowicz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Kornelia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Legucka Wiktoria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Legucki Mateusz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Lipski Igor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Łukasiak-Gapsa Jan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Matyjas Roksana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Mazur Antoni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Mistewicz Antoni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Mycka Sandra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Ołdakowski Wojciech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Pawlak Marianna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Pizoń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Łucja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Pruszkowski Patryk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Skonieczna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Skrzeczyński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Patryk 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Stankiewicz Antoni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5D7">
        <w:rPr>
          <w:rFonts w:ascii="Times New Roman" w:hAnsi="Times New Roman" w:cs="Times New Roman"/>
          <w:sz w:val="28"/>
          <w:szCs w:val="28"/>
        </w:rPr>
        <w:t>Szymanowicz</w:t>
      </w:r>
      <w:proofErr w:type="spellEnd"/>
      <w:r w:rsidRPr="000565D7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Ślesińska Maja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Ślusarczyk Wojciech</w:t>
      </w:r>
    </w:p>
    <w:p w:rsidR="00CF118D" w:rsidRPr="000565D7" w:rsidRDefault="00CF118D" w:rsidP="00CF118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Zaręba Nikodem</w:t>
      </w:r>
    </w:p>
    <w:p w:rsidR="00893C5D" w:rsidRDefault="00893C5D">
      <w:bookmarkStart w:id="0" w:name="_GoBack"/>
      <w:bookmarkEnd w:id="0"/>
    </w:p>
    <w:sectPr w:rsidR="008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4C1E"/>
    <w:multiLevelType w:val="hybridMultilevel"/>
    <w:tmpl w:val="8720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D"/>
    <w:rsid w:val="00893C5D"/>
    <w:rsid w:val="00C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43B0-605D-4BB2-B9DE-9FFDE7D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2020-04-23T07:00:00Z</dcterms:created>
  <dcterms:modified xsi:type="dcterms:W3CDTF">2020-04-23T07:01:00Z</dcterms:modified>
</cp:coreProperties>
</file>