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36911" w14:textId="77777777" w:rsidR="00115F62" w:rsidRPr="003E7FC7" w:rsidRDefault="003E7FC7">
      <w:pPr>
        <w:rPr>
          <w:sz w:val="28"/>
          <w:szCs w:val="28"/>
        </w:rPr>
      </w:pPr>
      <w:r w:rsidRPr="003E7FC7">
        <w:rPr>
          <w:sz w:val="28"/>
          <w:szCs w:val="28"/>
        </w:rPr>
        <w:t>Zdalne lekcje 08.06</w:t>
      </w:r>
    </w:p>
    <w:p w14:paraId="5AD25ECE" w14:textId="77777777" w:rsidR="003E7FC7" w:rsidRDefault="003E7FC7">
      <w:pPr>
        <w:rPr>
          <w:sz w:val="28"/>
          <w:szCs w:val="28"/>
        </w:rPr>
      </w:pPr>
      <w:r w:rsidRPr="003E7FC7">
        <w:rPr>
          <w:sz w:val="28"/>
          <w:szCs w:val="28"/>
        </w:rPr>
        <w:t>1. Narysuj swój portret</w:t>
      </w:r>
      <w:r>
        <w:rPr>
          <w:sz w:val="28"/>
          <w:szCs w:val="28"/>
        </w:rPr>
        <w:t>, ozd</w:t>
      </w:r>
      <w:r w:rsidR="008B2EE2">
        <w:rPr>
          <w:sz w:val="28"/>
          <w:szCs w:val="28"/>
        </w:rPr>
        <w:t>ó</w:t>
      </w:r>
      <w:r>
        <w:rPr>
          <w:sz w:val="28"/>
          <w:szCs w:val="28"/>
        </w:rPr>
        <w:t>b ramkę i spróbuj napisać swoje imię i nazwisko                         - „ Karty pracy” str.68.</w:t>
      </w:r>
    </w:p>
    <w:p w14:paraId="538BF66E" w14:textId="77777777" w:rsidR="003E7FC7" w:rsidRDefault="003E7FC7">
      <w:pPr>
        <w:rPr>
          <w:sz w:val="28"/>
          <w:szCs w:val="28"/>
        </w:rPr>
      </w:pPr>
      <w:r>
        <w:rPr>
          <w:sz w:val="28"/>
          <w:szCs w:val="28"/>
        </w:rPr>
        <w:t>2. Dobierz zdania do obrazków „ Wyprawka plastyczna”.</w:t>
      </w:r>
    </w:p>
    <w:p w14:paraId="3B79B287" w14:textId="77777777" w:rsidR="003E7FC7" w:rsidRDefault="003E7FC7">
      <w:pPr>
        <w:rPr>
          <w:sz w:val="28"/>
          <w:szCs w:val="28"/>
        </w:rPr>
      </w:pPr>
      <w:r>
        <w:rPr>
          <w:sz w:val="28"/>
          <w:szCs w:val="28"/>
        </w:rPr>
        <w:t>To jest komputer Dominika.</w:t>
      </w:r>
    </w:p>
    <w:p w14:paraId="46C2B358" w14:textId="77777777" w:rsidR="003E7FC7" w:rsidRDefault="003E7FC7">
      <w:pPr>
        <w:rPr>
          <w:sz w:val="28"/>
          <w:szCs w:val="28"/>
        </w:rPr>
      </w:pPr>
      <w:r>
        <w:rPr>
          <w:sz w:val="28"/>
          <w:szCs w:val="28"/>
        </w:rPr>
        <w:t>Kuba rysuje samolot.</w:t>
      </w:r>
    </w:p>
    <w:p w14:paraId="366709B1" w14:textId="77777777" w:rsidR="003E7FC7" w:rsidRDefault="003E7FC7">
      <w:pPr>
        <w:rPr>
          <w:sz w:val="28"/>
          <w:szCs w:val="28"/>
        </w:rPr>
      </w:pPr>
      <w:r>
        <w:rPr>
          <w:sz w:val="28"/>
          <w:szCs w:val="28"/>
        </w:rPr>
        <w:t>Julia napisała na kartce wyraz wakacje.</w:t>
      </w:r>
    </w:p>
    <w:p w14:paraId="29EB9329" w14:textId="77777777" w:rsidR="003E7FC7" w:rsidRDefault="003E7FC7">
      <w:pPr>
        <w:rPr>
          <w:sz w:val="28"/>
          <w:szCs w:val="28"/>
        </w:rPr>
      </w:pPr>
      <w:r>
        <w:rPr>
          <w:sz w:val="28"/>
          <w:szCs w:val="28"/>
        </w:rPr>
        <w:t>3. Historyjka obrazkowa „ Nie wolno!”</w:t>
      </w:r>
    </w:p>
    <w:p w14:paraId="4D7946CA" w14:textId="77777777" w:rsidR="003E7FC7" w:rsidRDefault="003E7FC7">
      <w:pPr>
        <w:rPr>
          <w:sz w:val="28"/>
          <w:szCs w:val="28"/>
        </w:rPr>
      </w:pPr>
      <w:r>
        <w:rPr>
          <w:sz w:val="28"/>
          <w:szCs w:val="28"/>
        </w:rPr>
        <w:t>- Posłuchaj piosenki:</w:t>
      </w:r>
    </w:p>
    <w:p w14:paraId="409D8461" w14:textId="77777777" w:rsidR="003E7FC7" w:rsidRDefault="002C550B" w:rsidP="003E7FC7">
      <w:hyperlink r:id="rId4" w:history="1">
        <w:r w:rsidR="003E7FC7">
          <w:rPr>
            <w:rStyle w:val="Hipercze"/>
          </w:rPr>
          <w:t>https://www.youtube.com/watch?v=mXFiUzXRoLA</w:t>
        </w:r>
      </w:hyperlink>
    </w:p>
    <w:p w14:paraId="75EC64A3" w14:textId="77777777" w:rsidR="003E7FC7" w:rsidRDefault="003E7FC7">
      <w:pPr>
        <w:rPr>
          <w:sz w:val="28"/>
          <w:szCs w:val="28"/>
        </w:rPr>
      </w:pPr>
      <w:r>
        <w:rPr>
          <w:sz w:val="28"/>
          <w:szCs w:val="28"/>
        </w:rPr>
        <w:t>- O jakim miejscu mówiła piosenka?</w:t>
      </w:r>
    </w:p>
    <w:p w14:paraId="08DDB488" w14:textId="77777777" w:rsidR="003E7FC7" w:rsidRDefault="003E7FC7">
      <w:pPr>
        <w:rPr>
          <w:sz w:val="28"/>
          <w:szCs w:val="28"/>
        </w:rPr>
      </w:pPr>
      <w:r>
        <w:rPr>
          <w:sz w:val="28"/>
          <w:szCs w:val="28"/>
        </w:rPr>
        <w:t>- Spróbuj wyjaśnić , co to jest podwórko.</w:t>
      </w:r>
    </w:p>
    <w:p w14:paraId="3C638DDD" w14:textId="77777777" w:rsidR="003E7FC7" w:rsidRDefault="00192B00">
      <w:pPr>
        <w:rPr>
          <w:sz w:val="28"/>
          <w:szCs w:val="28"/>
        </w:rPr>
      </w:pPr>
      <w:r>
        <w:rPr>
          <w:sz w:val="28"/>
          <w:szCs w:val="28"/>
        </w:rPr>
        <w:t>- Posłuchaj wyrazów kojarzących się z podwórkiem – dopowiedz kolejne, które do nich pasują.</w:t>
      </w:r>
    </w:p>
    <w:p w14:paraId="52462390" w14:textId="77777777" w:rsidR="00192B00" w:rsidRDefault="00192B00">
      <w:pPr>
        <w:rPr>
          <w:sz w:val="28"/>
          <w:szCs w:val="28"/>
        </w:rPr>
      </w:pPr>
      <w:r>
        <w:rPr>
          <w:sz w:val="28"/>
          <w:szCs w:val="28"/>
        </w:rPr>
        <w:t>- podwórko – piaskownica- foremka – babka….</w:t>
      </w:r>
    </w:p>
    <w:p w14:paraId="67CF21B4" w14:textId="77777777" w:rsidR="00192B00" w:rsidRDefault="00192B00">
      <w:pPr>
        <w:rPr>
          <w:sz w:val="28"/>
          <w:szCs w:val="28"/>
        </w:rPr>
      </w:pPr>
      <w:r>
        <w:rPr>
          <w:sz w:val="28"/>
          <w:szCs w:val="28"/>
        </w:rPr>
        <w:t>- boisko – piłka -  bramka – gra….</w:t>
      </w:r>
    </w:p>
    <w:p w14:paraId="104CE0CB" w14:textId="77777777" w:rsidR="00192B00" w:rsidRDefault="00192B00">
      <w:pPr>
        <w:rPr>
          <w:sz w:val="28"/>
          <w:szCs w:val="28"/>
        </w:rPr>
      </w:pPr>
      <w:r>
        <w:rPr>
          <w:sz w:val="28"/>
          <w:szCs w:val="28"/>
        </w:rPr>
        <w:t>- rower – ścieżka rowerowa – kask…</w:t>
      </w:r>
    </w:p>
    <w:p w14:paraId="70587C86" w14:textId="77777777" w:rsidR="00192B00" w:rsidRDefault="00192B00">
      <w:pPr>
        <w:rPr>
          <w:sz w:val="28"/>
          <w:szCs w:val="28"/>
        </w:rPr>
      </w:pPr>
      <w:r>
        <w:rPr>
          <w:sz w:val="28"/>
          <w:szCs w:val="28"/>
        </w:rPr>
        <w:t>- Naśladuj wymienione zabawy: jazda na rowerze, skakanie na skakance, gra w piłkę, zabawy w piasku, bieganie…</w:t>
      </w:r>
    </w:p>
    <w:p w14:paraId="0DAE040A" w14:textId="77777777" w:rsidR="00192B00" w:rsidRDefault="00192B00">
      <w:pPr>
        <w:rPr>
          <w:sz w:val="28"/>
          <w:szCs w:val="28"/>
        </w:rPr>
      </w:pPr>
      <w:r>
        <w:rPr>
          <w:sz w:val="28"/>
          <w:szCs w:val="28"/>
        </w:rPr>
        <w:t>- „Książka” str.89.</w:t>
      </w:r>
    </w:p>
    <w:p w14:paraId="67DDA1B6" w14:textId="77777777" w:rsidR="008B2EE2" w:rsidRDefault="00192B00">
      <w:pPr>
        <w:rPr>
          <w:sz w:val="28"/>
          <w:szCs w:val="28"/>
        </w:rPr>
      </w:pPr>
      <w:r>
        <w:rPr>
          <w:sz w:val="28"/>
          <w:szCs w:val="28"/>
        </w:rPr>
        <w:t>Wykonaj polecenia.</w:t>
      </w:r>
    </w:p>
    <w:p w14:paraId="3C91B828" w14:textId="77777777" w:rsidR="00192B00" w:rsidRDefault="008B2EE2">
      <w:r>
        <w:rPr>
          <w:sz w:val="28"/>
          <w:szCs w:val="28"/>
        </w:rPr>
        <w:t>4.Pobaw się z piosenką- naśladuj rowerową wycieczkę:</w:t>
      </w:r>
      <w:r w:rsidR="00192B00">
        <w:rPr>
          <w:sz w:val="28"/>
          <w:szCs w:val="28"/>
        </w:rPr>
        <w:t xml:space="preserve"> </w:t>
      </w:r>
      <w:hyperlink r:id="rId5" w:history="1">
        <w:r w:rsidRPr="008B2EE2">
          <w:rPr>
            <w:color w:val="0000FF"/>
            <w:u w:val="single"/>
          </w:rPr>
          <w:t>https://www.youtube.com/watch?v=TCaHGtcshTo</w:t>
        </w:r>
      </w:hyperlink>
    </w:p>
    <w:p w14:paraId="3D52A5BB" w14:textId="77777777" w:rsidR="008B2EE2" w:rsidRDefault="008B2EE2">
      <w:pPr>
        <w:rPr>
          <w:sz w:val="28"/>
          <w:szCs w:val="28"/>
        </w:rPr>
      </w:pPr>
      <w:r w:rsidRPr="008B2EE2">
        <w:rPr>
          <w:sz w:val="28"/>
          <w:szCs w:val="28"/>
        </w:rPr>
        <w:t>5.</w:t>
      </w:r>
      <w:r>
        <w:rPr>
          <w:sz w:val="28"/>
          <w:szCs w:val="28"/>
        </w:rPr>
        <w:t xml:space="preserve"> „Karty pracy” str.69 – ćwicz czytanie zdań, dołącz imiona do odpowiednich dzieci.</w:t>
      </w:r>
    </w:p>
    <w:p w14:paraId="26ACD08D" w14:textId="77777777" w:rsidR="00476410" w:rsidRDefault="00476410">
      <w:pPr>
        <w:rPr>
          <w:sz w:val="28"/>
          <w:szCs w:val="28"/>
        </w:rPr>
      </w:pPr>
    </w:p>
    <w:p w14:paraId="4EC96DFD" w14:textId="77777777" w:rsidR="00476410" w:rsidRPr="006445DC" w:rsidRDefault="00476410">
      <w:pPr>
        <w:rPr>
          <w:color w:val="FF0000"/>
          <w:sz w:val="28"/>
          <w:szCs w:val="28"/>
        </w:rPr>
      </w:pPr>
      <w:r w:rsidRPr="006445DC">
        <w:rPr>
          <w:color w:val="FF0000"/>
          <w:sz w:val="28"/>
          <w:szCs w:val="28"/>
        </w:rPr>
        <w:lastRenderedPageBreak/>
        <w:t>Zdalne lekcje 09.06</w:t>
      </w:r>
    </w:p>
    <w:p w14:paraId="208D68AA" w14:textId="77777777" w:rsidR="00476410" w:rsidRDefault="00476410">
      <w:pPr>
        <w:rPr>
          <w:sz w:val="28"/>
          <w:szCs w:val="28"/>
        </w:rPr>
      </w:pPr>
      <w:r>
        <w:rPr>
          <w:sz w:val="28"/>
          <w:szCs w:val="28"/>
        </w:rPr>
        <w:t xml:space="preserve">1.Zabawa rozwijająca </w:t>
      </w:r>
      <w:r w:rsidR="00C06707">
        <w:rPr>
          <w:sz w:val="28"/>
          <w:szCs w:val="28"/>
        </w:rPr>
        <w:t>umiejętność kojarzenia „Dopowiedz”.</w:t>
      </w:r>
    </w:p>
    <w:p w14:paraId="6BF50EDB" w14:textId="77777777" w:rsidR="00C06707" w:rsidRDefault="00C06707">
      <w:pPr>
        <w:rPr>
          <w:sz w:val="28"/>
          <w:szCs w:val="28"/>
        </w:rPr>
      </w:pPr>
      <w:r>
        <w:rPr>
          <w:sz w:val="28"/>
          <w:szCs w:val="28"/>
        </w:rPr>
        <w:t>Dokończ zdanie:</w:t>
      </w:r>
    </w:p>
    <w:p w14:paraId="3347E43E" w14:textId="77777777" w:rsidR="00C06707" w:rsidRDefault="00C06707">
      <w:pPr>
        <w:rPr>
          <w:sz w:val="28"/>
          <w:szCs w:val="28"/>
        </w:rPr>
      </w:pPr>
      <w:r>
        <w:rPr>
          <w:sz w:val="28"/>
          <w:szCs w:val="28"/>
        </w:rPr>
        <w:t>Kiedy słońce zachodzi, to znak, że….</w:t>
      </w:r>
    </w:p>
    <w:p w14:paraId="680BDB96" w14:textId="77777777" w:rsidR="00C06707" w:rsidRDefault="00C06707">
      <w:pPr>
        <w:rPr>
          <w:sz w:val="28"/>
          <w:szCs w:val="28"/>
        </w:rPr>
      </w:pPr>
      <w:r>
        <w:rPr>
          <w:sz w:val="28"/>
          <w:szCs w:val="28"/>
        </w:rPr>
        <w:t>Kiedy niebo się chmurzy, to znak….</w:t>
      </w:r>
    </w:p>
    <w:p w14:paraId="29F40B1F" w14:textId="77777777" w:rsidR="00C06707" w:rsidRDefault="00C06707">
      <w:pPr>
        <w:rPr>
          <w:sz w:val="28"/>
          <w:szCs w:val="28"/>
        </w:rPr>
      </w:pPr>
      <w:r>
        <w:rPr>
          <w:sz w:val="28"/>
          <w:szCs w:val="28"/>
        </w:rPr>
        <w:t>Kiedy liście spadają z drzew, to znak…</w:t>
      </w:r>
    </w:p>
    <w:p w14:paraId="125B60E2" w14:textId="77777777" w:rsidR="00C06707" w:rsidRDefault="00C06707">
      <w:pPr>
        <w:rPr>
          <w:sz w:val="28"/>
          <w:szCs w:val="28"/>
        </w:rPr>
      </w:pPr>
      <w:r>
        <w:rPr>
          <w:sz w:val="28"/>
          <w:szCs w:val="28"/>
        </w:rPr>
        <w:t>Kiedy śnieg topnieje, to znak…</w:t>
      </w:r>
    </w:p>
    <w:p w14:paraId="56A06F8E" w14:textId="77777777" w:rsidR="00C06707" w:rsidRDefault="00C06707">
      <w:pPr>
        <w:rPr>
          <w:sz w:val="28"/>
          <w:szCs w:val="28"/>
        </w:rPr>
      </w:pPr>
      <w:r>
        <w:rPr>
          <w:sz w:val="28"/>
          <w:szCs w:val="28"/>
        </w:rPr>
        <w:t>Kiedy świeci słońce i pada deszcz, to znak…</w:t>
      </w:r>
    </w:p>
    <w:p w14:paraId="63E46FED" w14:textId="77777777" w:rsidR="00C06707" w:rsidRDefault="00C06707">
      <w:pPr>
        <w:rPr>
          <w:sz w:val="28"/>
          <w:szCs w:val="28"/>
        </w:rPr>
      </w:pPr>
      <w:r>
        <w:rPr>
          <w:sz w:val="28"/>
          <w:szCs w:val="28"/>
        </w:rPr>
        <w:t>Kiedy rozpoczyna się lato, to znak…</w:t>
      </w:r>
    </w:p>
    <w:p w14:paraId="4DA6D307" w14:textId="77777777" w:rsidR="00C06707" w:rsidRDefault="00C06707">
      <w:pPr>
        <w:rPr>
          <w:sz w:val="28"/>
          <w:szCs w:val="28"/>
        </w:rPr>
      </w:pPr>
      <w:r>
        <w:rPr>
          <w:sz w:val="28"/>
          <w:szCs w:val="28"/>
        </w:rPr>
        <w:t xml:space="preserve">2. Zabawa z rymowanką: </w:t>
      </w:r>
    </w:p>
    <w:p w14:paraId="13FA9E05" w14:textId="77777777" w:rsidR="00C06707" w:rsidRDefault="00C06707">
      <w:pPr>
        <w:rPr>
          <w:sz w:val="28"/>
          <w:szCs w:val="28"/>
        </w:rPr>
      </w:pPr>
      <w:r>
        <w:rPr>
          <w:sz w:val="28"/>
          <w:szCs w:val="28"/>
        </w:rPr>
        <w:t xml:space="preserve"> Maszerują dzie</w:t>
      </w:r>
      <w:r w:rsidR="009F1DDC">
        <w:rPr>
          <w:sz w:val="28"/>
          <w:szCs w:val="28"/>
        </w:rPr>
        <w:t xml:space="preserve">ci drogą:                        </w:t>
      </w:r>
      <w:r>
        <w:rPr>
          <w:sz w:val="28"/>
          <w:szCs w:val="28"/>
        </w:rPr>
        <w:t xml:space="preserve">    dziecko maszeruje</w:t>
      </w:r>
    </w:p>
    <w:p w14:paraId="108CDD91" w14:textId="77777777" w:rsidR="00C06707" w:rsidRDefault="00C06707">
      <w:pPr>
        <w:rPr>
          <w:sz w:val="28"/>
          <w:szCs w:val="28"/>
        </w:rPr>
      </w:pPr>
      <w:r>
        <w:rPr>
          <w:sz w:val="28"/>
          <w:szCs w:val="28"/>
        </w:rPr>
        <w:t>Raz, dwa, raz i dwa.</w:t>
      </w:r>
    </w:p>
    <w:p w14:paraId="071CBC8D" w14:textId="77777777" w:rsidR="00C06707" w:rsidRDefault="00C06707">
      <w:pPr>
        <w:rPr>
          <w:sz w:val="28"/>
          <w:szCs w:val="28"/>
        </w:rPr>
      </w:pPr>
      <w:r>
        <w:rPr>
          <w:sz w:val="28"/>
          <w:szCs w:val="28"/>
        </w:rPr>
        <w:t xml:space="preserve">Prawą nogą,                </w:t>
      </w:r>
      <w:r w:rsidR="009F1DD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wyciąga prawą nogę</w:t>
      </w:r>
    </w:p>
    <w:p w14:paraId="747A1B87" w14:textId="77777777" w:rsidR="00C06707" w:rsidRDefault="006445DC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C06707">
        <w:rPr>
          <w:sz w:val="28"/>
          <w:szCs w:val="28"/>
        </w:rPr>
        <w:t xml:space="preserve">ewą nogą,                  </w:t>
      </w:r>
      <w:r w:rsidR="009F1DDC">
        <w:rPr>
          <w:sz w:val="28"/>
          <w:szCs w:val="28"/>
        </w:rPr>
        <w:t xml:space="preserve">              </w:t>
      </w:r>
      <w:r w:rsidR="00C06707">
        <w:rPr>
          <w:sz w:val="28"/>
          <w:szCs w:val="28"/>
        </w:rPr>
        <w:t xml:space="preserve">                    wyciąga lewą nogę,</w:t>
      </w:r>
    </w:p>
    <w:p w14:paraId="0B7EEDA0" w14:textId="77777777" w:rsidR="00C06707" w:rsidRDefault="006445DC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C06707">
        <w:rPr>
          <w:sz w:val="28"/>
          <w:szCs w:val="28"/>
        </w:rPr>
        <w:t xml:space="preserve">az, dwa, raz i dwa.    </w:t>
      </w:r>
      <w:r w:rsidR="009F1DDC">
        <w:rPr>
          <w:sz w:val="28"/>
          <w:szCs w:val="28"/>
        </w:rPr>
        <w:t xml:space="preserve">                 </w:t>
      </w:r>
      <w:r w:rsidR="00C06707">
        <w:rPr>
          <w:sz w:val="28"/>
          <w:szCs w:val="28"/>
        </w:rPr>
        <w:t xml:space="preserve">                  </w:t>
      </w:r>
      <w:r w:rsidR="009F1DDC">
        <w:rPr>
          <w:sz w:val="28"/>
          <w:szCs w:val="28"/>
        </w:rPr>
        <w:t>maszeruje w miejscu.</w:t>
      </w:r>
    </w:p>
    <w:p w14:paraId="1F6ED60A" w14:textId="77777777" w:rsidR="009F1DDC" w:rsidRDefault="009F1DDC">
      <w:pPr>
        <w:rPr>
          <w:sz w:val="28"/>
          <w:szCs w:val="28"/>
        </w:rPr>
      </w:pPr>
      <w:r>
        <w:rPr>
          <w:sz w:val="28"/>
          <w:szCs w:val="28"/>
        </w:rPr>
        <w:t>I rękami poruszają:</w:t>
      </w:r>
    </w:p>
    <w:p w14:paraId="7A15F8F9" w14:textId="77777777" w:rsidR="009F1DDC" w:rsidRDefault="006445DC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9F1DDC">
        <w:rPr>
          <w:sz w:val="28"/>
          <w:szCs w:val="28"/>
        </w:rPr>
        <w:t xml:space="preserve">az, dwa, raz i dwa.                                       Maszeruje w miejscu, </w:t>
      </w:r>
    </w:p>
    <w:p w14:paraId="37FD6344" w14:textId="77777777" w:rsidR="009F1DDC" w:rsidRDefault="009F1DDC">
      <w:pPr>
        <w:rPr>
          <w:sz w:val="28"/>
          <w:szCs w:val="28"/>
        </w:rPr>
      </w:pPr>
      <w:r>
        <w:rPr>
          <w:sz w:val="28"/>
          <w:szCs w:val="28"/>
        </w:rPr>
        <w:t>W prawo- lewą,                                              lew</w:t>
      </w:r>
      <w:r w:rsidR="006445DC">
        <w:rPr>
          <w:sz w:val="28"/>
          <w:szCs w:val="28"/>
        </w:rPr>
        <w:t>ą</w:t>
      </w:r>
      <w:r>
        <w:rPr>
          <w:sz w:val="28"/>
          <w:szCs w:val="28"/>
        </w:rPr>
        <w:t xml:space="preserve"> rękę wyciąga w prawą stronę, </w:t>
      </w:r>
    </w:p>
    <w:p w14:paraId="0ED5F675" w14:textId="77777777" w:rsidR="009F1DDC" w:rsidRDefault="009F1DDC">
      <w:pPr>
        <w:rPr>
          <w:sz w:val="28"/>
          <w:szCs w:val="28"/>
        </w:rPr>
      </w:pPr>
      <w:r>
        <w:rPr>
          <w:sz w:val="28"/>
          <w:szCs w:val="28"/>
        </w:rPr>
        <w:t xml:space="preserve">W lewo - prawą                                              prawą  rękę wyciąga w lewą stronę, </w:t>
      </w:r>
    </w:p>
    <w:p w14:paraId="415C964F" w14:textId="77777777" w:rsidR="009F1DDC" w:rsidRDefault="006E526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F1DDC">
        <w:rPr>
          <w:sz w:val="28"/>
          <w:szCs w:val="28"/>
        </w:rPr>
        <w:t>. Marzenia dzieci – ćwiczenia w mówieniu.</w:t>
      </w:r>
    </w:p>
    <w:p w14:paraId="17FF2A32" w14:textId="77777777" w:rsidR="009F1DDC" w:rsidRDefault="009F1DDC">
      <w:pPr>
        <w:rPr>
          <w:sz w:val="28"/>
          <w:szCs w:val="28"/>
        </w:rPr>
      </w:pPr>
      <w:r>
        <w:rPr>
          <w:sz w:val="28"/>
          <w:szCs w:val="28"/>
        </w:rPr>
        <w:t>- Powiedz, co to znaczy, że  marzymy o czymś.</w:t>
      </w:r>
    </w:p>
    <w:p w14:paraId="33027D4F" w14:textId="77777777" w:rsidR="009F1DDC" w:rsidRDefault="009F1DDC">
      <w:pPr>
        <w:rPr>
          <w:sz w:val="28"/>
          <w:szCs w:val="28"/>
        </w:rPr>
      </w:pPr>
      <w:r>
        <w:rPr>
          <w:sz w:val="28"/>
          <w:szCs w:val="28"/>
        </w:rPr>
        <w:t>- Co to jest marzenie?</w:t>
      </w:r>
    </w:p>
    <w:p w14:paraId="018DFB92" w14:textId="77777777" w:rsidR="009F1DDC" w:rsidRDefault="009F1DDC">
      <w:pPr>
        <w:rPr>
          <w:sz w:val="28"/>
          <w:szCs w:val="28"/>
        </w:rPr>
      </w:pPr>
      <w:r>
        <w:rPr>
          <w:sz w:val="28"/>
          <w:szCs w:val="28"/>
        </w:rPr>
        <w:t xml:space="preserve">- Jakie </w:t>
      </w:r>
      <w:r w:rsidR="00FF4F93">
        <w:rPr>
          <w:sz w:val="28"/>
          <w:szCs w:val="28"/>
        </w:rPr>
        <w:t>są Twoje marzenia?</w:t>
      </w:r>
    </w:p>
    <w:p w14:paraId="3EF8C889" w14:textId="77777777" w:rsidR="00FF4F93" w:rsidRDefault="00FF4F93">
      <w:pPr>
        <w:rPr>
          <w:sz w:val="28"/>
          <w:szCs w:val="28"/>
        </w:rPr>
      </w:pPr>
      <w:r>
        <w:rPr>
          <w:sz w:val="28"/>
          <w:szCs w:val="28"/>
        </w:rPr>
        <w:t xml:space="preserve">- „Karty pracy” str.  70 i 71. </w:t>
      </w:r>
    </w:p>
    <w:p w14:paraId="693207F6" w14:textId="77777777" w:rsidR="00FF4F93" w:rsidRDefault="00FF4F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Posłuchaj wiersza.</w:t>
      </w:r>
    </w:p>
    <w:p w14:paraId="3F6845A7" w14:textId="77777777" w:rsidR="00FF4F93" w:rsidRDefault="00FF4F93">
      <w:pPr>
        <w:rPr>
          <w:sz w:val="28"/>
          <w:szCs w:val="28"/>
        </w:rPr>
      </w:pPr>
      <w:r>
        <w:rPr>
          <w:sz w:val="28"/>
          <w:szCs w:val="28"/>
        </w:rPr>
        <w:t>- O czym marzy chłopiec z wiersza?</w:t>
      </w:r>
    </w:p>
    <w:p w14:paraId="1E44F6FB" w14:textId="77777777" w:rsidR="00FF4F93" w:rsidRDefault="00FF4F93">
      <w:pPr>
        <w:rPr>
          <w:sz w:val="28"/>
          <w:szCs w:val="28"/>
        </w:rPr>
      </w:pPr>
      <w:r>
        <w:rPr>
          <w:sz w:val="28"/>
          <w:szCs w:val="28"/>
        </w:rPr>
        <w:t>- Co według taty chłopca jest najważniejsze?</w:t>
      </w:r>
    </w:p>
    <w:p w14:paraId="56C3B075" w14:textId="77777777" w:rsidR="00FF4F93" w:rsidRDefault="00FF4F93">
      <w:pPr>
        <w:rPr>
          <w:sz w:val="28"/>
          <w:szCs w:val="28"/>
        </w:rPr>
      </w:pPr>
      <w:r>
        <w:rPr>
          <w:sz w:val="28"/>
          <w:szCs w:val="28"/>
        </w:rPr>
        <w:t>- O czym marzą dzieci na obrazkach?</w:t>
      </w:r>
    </w:p>
    <w:p w14:paraId="2C5557F7" w14:textId="77777777" w:rsidR="00FF4F93" w:rsidRDefault="00FF4F93">
      <w:pPr>
        <w:rPr>
          <w:sz w:val="28"/>
          <w:szCs w:val="28"/>
        </w:rPr>
      </w:pPr>
      <w:r>
        <w:rPr>
          <w:sz w:val="28"/>
          <w:szCs w:val="28"/>
        </w:rPr>
        <w:t>- Układaj zdania do obrazków, policz w nich słowa.</w:t>
      </w:r>
    </w:p>
    <w:p w14:paraId="611C61F1" w14:textId="77777777" w:rsidR="00FF4F93" w:rsidRDefault="00FF4F93">
      <w:pPr>
        <w:rPr>
          <w:sz w:val="28"/>
          <w:szCs w:val="28"/>
        </w:rPr>
      </w:pPr>
      <w:r>
        <w:rPr>
          <w:sz w:val="28"/>
          <w:szCs w:val="28"/>
        </w:rPr>
        <w:t>( np. Adam dostał nowy rower.)</w:t>
      </w:r>
    </w:p>
    <w:p w14:paraId="18E631C5" w14:textId="77777777" w:rsidR="009F1DDC" w:rsidRDefault="00FF4F93">
      <w:pPr>
        <w:rPr>
          <w:sz w:val="28"/>
          <w:szCs w:val="28"/>
        </w:rPr>
      </w:pPr>
      <w:r>
        <w:rPr>
          <w:sz w:val="28"/>
          <w:szCs w:val="28"/>
        </w:rPr>
        <w:t>- Podziel na głoski słowa:</w:t>
      </w:r>
    </w:p>
    <w:p w14:paraId="52101687" w14:textId="77777777" w:rsidR="006445DC" w:rsidRDefault="00FF4F93">
      <w:pPr>
        <w:rPr>
          <w:sz w:val="28"/>
          <w:szCs w:val="28"/>
        </w:rPr>
      </w:pPr>
      <w:r>
        <w:rPr>
          <w:sz w:val="28"/>
          <w:szCs w:val="28"/>
        </w:rPr>
        <w:t>samolot, rower, lody, kask, plecak, pole, las kotek.</w:t>
      </w:r>
    </w:p>
    <w:p w14:paraId="4E3D0937" w14:textId="77777777" w:rsidR="00FF4F93" w:rsidRDefault="006445D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4F93">
        <w:rPr>
          <w:sz w:val="28"/>
          <w:szCs w:val="28"/>
        </w:rPr>
        <w:t xml:space="preserve"> Naucz się fragmentu wiersza: </w:t>
      </w:r>
    </w:p>
    <w:p w14:paraId="16976A76" w14:textId="77777777" w:rsidR="00FF4F93" w:rsidRDefault="00FF4F93">
      <w:pPr>
        <w:rPr>
          <w:sz w:val="28"/>
          <w:szCs w:val="28"/>
        </w:rPr>
      </w:pPr>
      <w:r>
        <w:rPr>
          <w:sz w:val="28"/>
          <w:szCs w:val="28"/>
        </w:rPr>
        <w:t xml:space="preserve">…najważniejsze </w:t>
      </w:r>
    </w:p>
    <w:p w14:paraId="49DBDE6C" w14:textId="77777777" w:rsidR="00FF4F93" w:rsidRDefault="00FF4F93">
      <w:pPr>
        <w:rPr>
          <w:sz w:val="28"/>
          <w:szCs w:val="28"/>
        </w:rPr>
      </w:pPr>
      <w:r>
        <w:rPr>
          <w:sz w:val="28"/>
          <w:szCs w:val="28"/>
        </w:rPr>
        <w:t>bywają w życiu</w:t>
      </w:r>
      <w:r w:rsidR="006E5266">
        <w:rPr>
          <w:sz w:val="28"/>
          <w:szCs w:val="28"/>
        </w:rPr>
        <w:t xml:space="preserve"> przecież</w:t>
      </w:r>
      <w:r>
        <w:rPr>
          <w:sz w:val="28"/>
          <w:szCs w:val="28"/>
        </w:rPr>
        <w:t xml:space="preserve"> marzenia</w:t>
      </w:r>
      <w:r w:rsidR="006E5266">
        <w:rPr>
          <w:sz w:val="28"/>
          <w:szCs w:val="28"/>
        </w:rPr>
        <w:t>.</w:t>
      </w:r>
    </w:p>
    <w:p w14:paraId="12F0BFDC" w14:textId="77777777" w:rsidR="006E5266" w:rsidRDefault="006E5266">
      <w:pPr>
        <w:rPr>
          <w:sz w:val="28"/>
          <w:szCs w:val="28"/>
        </w:rPr>
      </w:pPr>
      <w:r>
        <w:rPr>
          <w:sz w:val="28"/>
          <w:szCs w:val="28"/>
        </w:rPr>
        <w:t xml:space="preserve">Bo jeśli marzyć nie umiesz wcale, </w:t>
      </w:r>
    </w:p>
    <w:p w14:paraId="38FD209B" w14:textId="77777777" w:rsidR="006E5266" w:rsidRDefault="006445DC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6E5266">
        <w:rPr>
          <w:sz w:val="28"/>
          <w:szCs w:val="28"/>
        </w:rPr>
        <w:t>ie będziesz dążyć do ich spełnienia.</w:t>
      </w:r>
    </w:p>
    <w:p w14:paraId="61D8B14C" w14:textId="77777777" w:rsidR="006E5266" w:rsidRDefault="006E5266">
      <w:pPr>
        <w:rPr>
          <w:sz w:val="28"/>
          <w:szCs w:val="28"/>
        </w:rPr>
      </w:pPr>
      <w:r>
        <w:rPr>
          <w:sz w:val="28"/>
          <w:szCs w:val="28"/>
        </w:rPr>
        <w:t>- Narysuj w okienku to, o czym marzysz słuchając piosenki „ Marzenia”.</w:t>
      </w:r>
    </w:p>
    <w:p w14:paraId="5116AC64" w14:textId="77777777" w:rsidR="006E5266" w:rsidRDefault="002C550B">
      <w:hyperlink r:id="rId6" w:history="1">
        <w:r w:rsidR="006E5266" w:rsidRPr="006E5266">
          <w:rPr>
            <w:color w:val="0000FF"/>
            <w:u w:val="single"/>
          </w:rPr>
          <w:t>https://www.youtube.com/watch?v=uMRRK73w8M8</w:t>
        </w:r>
      </w:hyperlink>
    </w:p>
    <w:p w14:paraId="6DE054DD" w14:textId="77777777" w:rsidR="006E5266" w:rsidRDefault="006E5266">
      <w:pPr>
        <w:rPr>
          <w:sz w:val="28"/>
          <w:szCs w:val="28"/>
        </w:rPr>
      </w:pPr>
      <w:r w:rsidRPr="006E5266">
        <w:rPr>
          <w:sz w:val="28"/>
          <w:szCs w:val="28"/>
        </w:rPr>
        <w:t>4.</w:t>
      </w:r>
      <w:r>
        <w:rPr>
          <w:sz w:val="28"/>
          <w:szCs w:val="28"/>
        </w:rPr>
        <w:t>Wykonaj zadania na str.72 „ Karty pracy”.</w:t>
      </w:r>
    </w:p>
    <w:p w14:paraId="522488A3" w14:textId="77777777" w:rsidR="00C06707" w:rsidRDefault="006E5266">
      <w:pPr>
        <w:rPr>
          <w:sz w:val="28"/>
          <w:szCs w:val="28"/>
        </w:rPr>
      </w:pPr>
      <w:r>
        <w:rPr>
          <w:sz w:val="28"/>
          <w:szCs w:val="28"/>
        </w:rPr>
        <w:t>5. Zabawa słowna</w:t>
      </w:r>
      <w:r w:rsidR="00644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445DC">
        <w:rPr>
          <w:sz w:val="28"/>
          <w:szCs w:val="28"/>
        </w:rPr>
        <w:t>„</w:t>
      </w:r>
      <w:r>
        <w:rPr>
          <w:sz w:val="28"/>
          <w:szCs w:val="28"/>
        </w:rPr>
        <w:t>Przeciwieństwa”</w:t>
      </w:r>
      <w:r w:rsidR="006445DC">
        <w:rPr>
          <w:sz w:val="28"/>
          <w:szCs w:val="28"/>
        </w:rPr>
        <w:t>:</w:t>
      </w:r>
    </w:p>
    <w:p w14:paraId="5E9AB3D9" w14:textId="77777777" w:rsidR="006445DC" w:rsidRDefault="006445DC">
      <w:pPr>
        <w:rPr>
          <w:sz w:val="28"/>
          <w:szCs w:val="28"/>
        </w:rPr>
      </w:pPr>
      <w:r>
        <w:rPr>
          <w:sz w:val="28"/>
          <w:szCs w:val="28"/>
        </w:rPr>
        <w:t xml:space="preserve">dopowiedz słowo o znaczeniu przeciwnym- mokry-… , słodki - … ,ciężki - ….., </w:t>
      </w:r>
    </w:p>
    <w:p w14:paraId="6FF2757A" w14:textId="77777777" w:rsidR="006445DC" w:rsidRDefault="006445DC">
      <w:pPr>
        <w:rPr>
          <w:sz w:val="28"/>
          <w:szCs w:val="28"/>
        </w:rPr>
      </w:pPr>
      <w:r>
        <w:rPr>
          <w:sz w:val="28"/>
          <w:szCs w:val="28"/>
        </w:rPr>
        <w:t xml:space="preserve">duży - …. ,gruby -…. ,szeroki - …. , wysoki - … , stary - … ,gorący - …, dobry - …. , </w:t>
      </w:r>
    </w:p>
    <w:p w14:paraId="4391CDDE" w14:textId="77777777" w:rsidR="006445DC" w:rsidRDefault="006445DC">
      <w:pPr>
        <w:rPr>
          <w:sz w:val="28"/>
          <w:szCs w:val="28"/>
        </w:rPr>
      </w:pPr>
      <w:r>
        <w:rPr>
          <w:sz w:val="28"/>
          <w:szCs w:val="28"/>
        </w:rPr>
        <w:t>biały - …. ,mokry - … ,wesoły - … , krótki - …,</w:t>
      </w:r>
    </w:p>
    <w:p w14:paraId="4B93A3ED" w14:textId="77777777" w:rsidR="006E5266" w:rsidRDefault="006E5266">
      <w:pPr>
        <w:rPr>
          <w:sz w:val="28"/>
          <w:szCs w:val="28"/>
        </w:rPr>
      </w:pPr>
    </w:p>
    <w:p w14:paraId="7A04929C" w14:textId="77777777" w:rsidR="00C06707" w:rsidRDefault="00C0670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C06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FC7"/>
    <w:rsid w:val="00115F62"/>
    <w:rsid w:val="00192B00"/>
    <w:rsid w:val="002C550B"/>
    <w:rsid w:val="003E7FC7"/>
    <w:rsid w:val="00476410"/>
    <w:rsid w:val="006445DC"/>
    <w:rsid w:val="006E5266"/>
    <w:rsid w:val="008B2EE2"/>
    <w:rsid w:val="009F1DDC"/>
    <w:rsid w:val="00C06707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DAC6"/>
  <w15:docId w15:val="{9B1A794D-956B-4892-8AFC-D9F13418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7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MRRK73w8M8" TargetMode="External"/><Relationship Id="rId5" Type="http://schemas.openxmlformats.org/officeDocument/2006/relationships/hyperlink" Target="https://www.youtube.com/watch?v=TCaHGtcshTo" TargetMode="External"/><Relationship Id="rId4" Type="http://schemas.openxmlformats.org/officeDocument/2006/relationships/hyperlink" Target="https://www.youtube.com/watch?v=mXFiUzXRo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Mateusz Woźniak</cp:lastModifiedBy>
  <cp:revision>2</cp:revision>
  <dcterms:created xsi:type="dcterms:W3CDTF">2020-06-08T07:01:00Z</dcterms:created>
  <dcterms:modified xsi:type="dcterms:W3CDTF">2020-06-08T07:01:00Z</dcterms:modified>
</cp:coreProperties>
</file>