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BE83E" w14:textId="77777777" w:rsidR="00D769B8" w:rsidRDefault="00D769B8">
      <w:r>
        <w:t>Zdalne lekcje 02.06</w:t>
      </w:r>
    </w:p>
    <w:p w14:paraId="65095522" w14:textId="77777777" w:rsidR="00D769B8" w:rsidRDefault="00D769B8" w:rsidP="00D769B8">
      <w:r>
        <w:t>1. Obejrzyj film:</w:t>
      </w:r>
    </w:p>
    <w:p w14:paraId="3213E58D" w14:textId="77777777" w:rsidR="0090076D" w:rsidRPr="00D769B8" w:rsidRDefault="006E382D">
      <w:pPr>
        <w:rPr>
          <w:rStyle w:val="Hipercze"/>
          <w:sz w:val="24"/>
          <w:szCs w:val="24"/>
        </w:rPr>
      </w:pPr>
      <w:hyperlink r:id="rId5" w:history="1">
        <w:r w:rsidR="00B23ACD" w:rsidRPr="00D769B8">
          <w:rPr>
            <w:rStyle w:val="Hipercze"/>
            <w:sz w:val="24"/>
            <w:szCs w:val="24"/>
          </w:rPr>
          <w:t>https://www.youtube.com/watch?v=zl_dYe03Yx0</w:t>
        </w:r>
      </w:hyperlink>
    </w:p>
    <w:p w14:paraId="405A10CA" w14:textId="77777777" w:rsidR="00D769B8" w:rsidRDefault="00D769B8" w:rsidP="00D769B8">
      <w:pPr>
        <w:rPr>
          <w:sz w:val="24"/>
          <w:szCs w:val="24"/>
        </w:rPr>
      </w:pPr>
      <w:r w:rsidRPr="00D769B8">
        <w:rPr>
          <w:rStyle w:val="Hipercze"/>
          <w:color w:val="auto"/>
          <w:sz w:val="24"/>
          <w:szCs w:val="24"/>
          <w:u w:val="none"/>
        </w:rPr>
        <w:t>2.</w:t>
      </w:r>
      <w:r w:rsidRPr="00D769B8">
        <w:rPr>
          <w:sz w:val="24"/>
          <w:szCs w:val="24"/>
        </w:rPr>
        <w:t xml:space="preserve"> Wykonaj zadania w „ Kartach pracy</w:t>
      </w:r>
      <w:r>
        <w:rPr>
          <w:sz w:val="24"/>
          <w:szCs w:val="24"/>
        </w:rPr>
        <w:t>”</w:t>
      </w:r>
      <w:r w:rsidRPr="00D769B8">
        <w:rPr>
          <w:sz w:val="24"/>
          <w:szCs w:val="24"/>
        </w:rPr>
        <w:t xml:space="preserve">  na str.</w:t>
      </w:r>
      <w:r>
        <w:rPr>
          <w:sz w:val="24"/>
          <w:szCs w:val="24"/>
        </w:rPr>
        <w:t xml:space="preserve"> 61.</w:t>
      </w:r>
    </w:p>
    <w:p w14:paraId="5A42E28F" w14:textId="77777777" w:rsidR="00D769B8" w:rsidRDefault="00D769B8" w:rsidP="00D769B8">
      <w:pPr>
        <w:rPr>
          <w:sz w:val="24"/>
          <w:szCs w:val="24"/>
        </w:rPr>
      </w:pPr>
      <w:r>
        <w:rPr>
          <w:sz w:val="24"/>
          <w:szCs w:val="24"/>
        </w:rPr>
        <w:t>3. Kto tak mówi – ćwiczenia w czytaniu.</w:t>
      </w:r>
    </w:p>
    <w:p w14:paraId="52FA653C" w14:textId="77777777" w:rsidR="00D769B8" w:rsidRDefault="00D769B8" w:rsidP="00D769B8">
      <w:pPr>
        <w:rPr>
          <w:sz w:val="24"/>
          <w:szCs w:val="24"/>
        </w:rPr>
      </w:pPr>
      <w:r>
        <w:rPr>
          <w:sz w:val="24"/>
          <w:szCs w:val="24"/>
        </w:rPr>
        <w:t>- Przypomnij nazwę swojego kraju.</w:t>
      </w:r>
    </w:p>
    <w:p w14:paraId="6B0A8E1A" w14:textId="77777777" w:rsidR="00D769B8" w:rsidRDefault="00D769B8" w:rsidP="00D769B8">
      <w:pPr>
        <w:rPr>
          <w:sz w:val="24"/>
          <w:szCs w:val="24"/>
        </w:rPr>
      </w:pPr>
      <w:r>
        <w:rPr>
          <w:sz w:val="24"/>
          <w:szCs w:val="24"/>
        </w:rPr>
        <w:t>- Jak nazywa się mieszkaniec Polski?</w:t>
      </w:r>
    </w:p>
    <w:p w14:paraId="0EFA7D73" w14:textId="77777777" w:rsidR="00854D68" w:rsidRDefault="00D769B8" w:rsidP="00D769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4D68">
        <w:rPr>
          <w:sz w:val="24"/>
          <w:szCs w:val="24"/>
        </w:rPr>
        <w:t>Czy wiesz, co turyści z innych krajów lubią u nas jeść ( pierogi, kotlety schabowe z kapustą…).</w:t>
      </w:r>
    </w:p>
    <w:p w14:paraId="3AAB5DF3" w14:textId="77777777" w:rsidR="00D769B8" w:rsidRDefault="00854D68" w:rsidP="00D769B8">
      <w:pPr>
        <w:rPr>
          <w:sz w:val="24"/>
          <w:szCs w:val="24"/>
        </w:rPr>
      </w:pPr>
      <w:r>
        <w:rPr>
          <w:sz w:val="24"/>
          <w:szCs w:val="24"/>
        </w:rPr>
        <w:t xml:space="preserve">- Gdzie najchętniej jeżdżą? ( Zakopane, Kraków..). </w:t>
      </w:r>
    </w:p>
    <w:p w14:paraId="5B3FFD74" w14:textId="77777777" w:rsidR="00854D68" w:rsidRDefault="00854D68" w:rsidP="00D769B8">
      <w:pPr>
        <w:rPr>
          <w:sz w:val="24"/>
          <w:szCs w:val="24"/>
        </w:rPr>
      </w:pPr>
      <w:r>
        <w:rPr>
          <w:sz w:val="24"/>
          <w:szCs w:val="24"/>
        </w:rPr>
        <w:t>- Z czym mają problemy? ( z językiem)</w:t>
      </w:r>
    </w:p>
    <w:p w14:paraId="40EB449A" w14:textId="77777777" w:rsidR="00854D68" w:rsidRDefault="00854D68" w:rsidP="00D769B8">
      <w:pPr>
        <w:rPr>
          <w:sz w:val="24"/>
          <w:szCs w:val="24"/>
        </w:rPr>
      </w:pPr>
      <w:r>
        <w:rPr>
          <w:sz w:val="24"/>
          <w:szCs w:val="24"/>
        </w:rPr>
        <w:t>- Wyobraź sobie, że mama jest mieszkańcem innego kraju. Zareklamuj Polskę tak, żeby chciała jako turysta odwiedzić nasz kraj.</w:t>
      </w:r>
    </w:p>
    <w:p w14:paraId="1CB38C48" w14:textId="77777777" w:rsidR="00854D68" w:rsidRDefault="00854D68" w:rsidP="00D769B8">
      <w:pPr>
        <w:rPr>
          <w:sz w:val="24"/>
          <w:szCs w:val="24"/>
        </w:rPr>
      </w:pPr>
      <w:r>
        <w:rPr>
          <w:sz w:val="24"/>
          <w:szCs w:val="24"/>
        </w:rPr>
        <w:t>- Wykonaj zadania w „Książce” na str.85.</w:t>
      </w:r>
    </w:p>
    <w:p w14:paraId="2F1972CF" w14:textId="77777777" w:rsidR="00854D68" w:rsidRDefault="00854D68" w:rsidP="00D769B8">
      <w:pPr>
        <w:rPr>
          <w:sz w:val="24"/>
          <w:szCs w:val="24"/>
        </w:rPr>
      </w:pPr>
      <w:r>
        <w:rPr>
          <w:sz w:val="24"/>
          <w:szCs w:val="24"/>
        </w:rPr>
        <w:t>- Ułóż z liter</w:t>
      </w:r>
      <w:r w:rsidR="00423178">
        <w:rPr>
          <w:sz w:val="24"/>
          <w:szCs w:val="24"/>
        </w:rPr>
        <w:t xml:space="preserve"> zdanie : Jestem Polakiem.</w:t>
      </w:r>
    </w:p>
    <w:p w14:paraId="7E564211" w14:textId="77777777" w:rsidR="00423178" w:rsidRDefault="00423178" w:rsidP="00D769B8">
      <w:pPr>
        <w:rPr>
          <w:sz w:val="24"/>
          <w:szCs w:val="24"/>
        </w:rPr>
      </w:pPr>
      <w:r>
        <w:rPr>
          <w:sz w:val="24"/>
          <w:szCs w:val="24"/>
        </w:rPr>
        <w:t>Jeśli masz globus lub mapę</w:t>
      </w:r>
      <w:r w:rsidR="00B4169F">
        <w:rPr>
          <w:sz w:val="24"/>
          <w:szCs w:val="24"/>
        </w:rPr>
        <w:t>,</w:t>
      </w:r>
      <w:r>
        <w:rPr>
          <w:sz w:val="24"/>
          <w:szCs w:val="24"/>
        </w:rPr>
        <w:t xml:space="preserve"> poszukaj z mamą krajów, o których czytałeś ( Polska, Maroko, Francja, Holandia).</w:t>
      </w:r>
    </w:p>
    <w:p w14:paraId="4E318255" w14:textId="77777777" w:rsidR="00423178" w:rsidRDefault="00423178" w:rsidP="00D769B8">
      <w:pPr>
        <w:rPr>
          <w:sz w:val="24"/>
          <w:szCs w:val="24"/>
        </w:rPr>
      </w:pPr>
      <w:r>
        <w:rPr>
          <w:sz w:val="24"/>
          <w:szCs w:val="24"/>
        </w:rPr>
        <w:t xml:space="preserve"> - Zatańcz przy piosence Majki Jeżowskiej:</w:t>
      </w:r>
    </w:p>
    <w:p w14:paraId="5C61CFF8" w14:textId="77777777" w:rsidR="00423178" w:rsidRDefault="006E382D" w:rsidP="00D769B8">
      <w:hyperlink r:id="rId6" w:history="1">
        <w:r w:rsidR="00423178" w:rsidRPr="00423178">
          <w:rPr>
            <w:color w:val="0000FF"/>
            <w:u w:val="single"/>
          </w:rPr>
          <w:t>https://www.youtube.com/watch?v=Y_kIVuTfVk4</w:t>
        </w:r>
      </w:hyperlink>
    </w:p>
    <w:p w14:paraId="2F7435CF" w14:textId="77777777" w:rsidR="00423178" w:rsidRDefault="00423178" w:rsidP="00D769B8">
      <w:pPr>
        <w:rPr>
          <w:sz w:val="24"/>
          <w:szCs w:val="24"/>
        </w:rPr>
      </w:pPr>
      <w:r w:rsidRPr="00423178">
        <w:rPr>
          <w:sz w:val="24"/>
          <w:szCs w:val="24"/>
        </w:rPr>
        <w:t xml:space="preserve">4. </w:t>
      </w:r>
      <w:r>
        <w:rPr>
          <w:sz w:val="24"/>
          <w:szCs w:val="24"/>
        </w:rPr>
        <w:t>Wykonanie zakładki do książki dla kolegi.</w:t>
      </w:r>
    </w:p>
    <w:p w14:paraId="18412270" w14:textId="77777777" w:rsidR="00423178" w:rsidRDefault="00423178" w:rsidP="00D769B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554A2">
        <w:rPr>
          <w:sz w:val="24"/>
          <w:szCs w:val="24"/>
        </w:rPr>
        <w:t xml:space="preserve"> </w:t>
      </w:r>
      <w:r>
        <w:rPr>
          <w:sz w:val="24"/>
          <w:szCs w:val="24"/>
        </w:rPr>
        <w:t>Z czego robimy książki?</w:t>
      </w:r>
    </w:p>
    <w:p w14:paraId="15D2ED2B" w14:textId="77777777" w:rsidR="00423178" w:rsidRDefault="00423178" w:rsidP="00D769B8">
      <w:pPr>
        <w:rPr>
          <w:sz w:val="24"/>
          <w:szCs w:val="24"/>
        </w:rPr>
      </w:pPr>
      <w:r>
        <w:rPr>
          <w:sz w:val="24"/>
          <w:szCs w:val="24"/>
        </w:rPr>
        <w:t>- Z czego robimy papier?</w:t>
      </w:r>
    </w:p>
    <w:p w14:paraId="57E1533A" w14:textId="77777777" w:rsidR="00423178" w:rsidRDefault="0020115D" w:rsidP="00D769B8">
      <w:pPr>
        <w:rPr>
          <w:sz w:val="24"/>
          <w:szCs w:val="24"/>
        </w:rPr>
      </w:pPr>
      <w:r>
        <w:rPr>
          <w:sz w:val="24"/>
          <w:szCs w:val="24"/>
        </w:rPr>
        <w:t xml:space="preserve">- Jak nazywają się zakłady produkujące papier? </w:t>
      </w:r>
    </w:p>
    <w:p w14:paraId="7A42B248" w14:textId="77777777" w:rsidR="0020115D" w:rsidRDefault="0020115D" w:rsidP="00D769B8">
      <w:pPr>
        <w:rPr>
          <w:sz w:val="24"/>
          <w:szCs w:val="24"/>
        </w:rPr>
      </w:pPr>
      <w:r>
        <w:rPr>
          <w:sz w:val="24"/>
          <w:szCs w:val="24"/>
        </w:rPr>
        <w:t>- Jak należy dbać o książki?</w:t>
      </w:r>
    </w:p>
    <w:p w14:paraId="6BBE68AB" w14:textId="77777777" w:rsidR="0020115D" w:rsidRDefault="0020115D" w:rsidP="00D769B8">
      <w:pPr>
        <w:rPr>
          <w:sz w:val="24"/>
          <w:szCs w:val="24"/>
        </w:rPr>
      </w:pPr>
      <w:r>
        <w:rPr>
          <w:sz w:val="24"/>
          <w:szCs w:val="24"/>
        </w:rPr>
        <w:t>Jeżeli książka ma dużo kartek, potrzebujemy zakładki, którą zaznaczamy stronę na której skończyliśmy czytanie.</w:t>
      </w:r>
    </w:p>
    <w:p w14:paraId="02C25359" w14:textId="77777777" w:rsidR="0020115D" w:rsidRDefault="0020115D" w:rsidP="00D769B8">
      <w:pPr>
        <w:rPr>
          <w:sz w:val="24"/>
          <w:szCs w:val="24"/>
        </w:rPr>
      </w:pPr>
      <w:r>
        <w:rPr>
          <w:sz w:val="24"/>
          <w:szCs w:val="24"/>
        </w:rPr>
        <w:t>- Wykonaj zakładkę dla ulubionej koleżanki lub kolegi.</w:t>
      </w:r>
    </w:p>
    <w:p w14:paraId="74042E1C" w14:textId="77777777" w:rsidR="0020115D" w:rsidRDefault="0020115D" w:rsidP="00D769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Grupa 0A – wykona zakładkę „ Jeżyka” z „ Wyprawki plastycznej” – karta 24. Do wykonania zakładki podana instrukcja w „ Książce” na str.87.</w:t>
      </w:r>
    </w:p>
    <w:p w14:paraId="5F69CB87" w14:textId="77777777" w:rsidR="0020115D" w:rsidRDefault="0020115D" w:rsidP="00D769B8">
      <w:pPr>
        <w:rPr>
          <w:sz w:val="24"/>
          <w:szCs w:val="24"/>
        </w:rPr>
      </w:pPr>
      <w:r>
        <w:rPr>
          <w:sz w:val="24"/>
          <w:szCs w:val="24"/>
        </w:rPr>
        <w:t>Grupa 0B- wykona zakładkę według własnego pomysłu</w:t>
      </w:r>
      <w:r w:rsidR="00FA3ED7">
        <w:rPr>
          <w:sz w:val="24"/>
          <w:szCs w:val="24"/>
        </w:rPr>
        <w:t xml:space="preserve"> lub skorzysta  ze wzorów zamieszczonych w  Internecie.</w:t>
      </w:r>
    </w:p>
    <w:p w14:paraId="78B1E569" w14:textId="77777777" w:rsidR="00FA3ED7" w:rsidRPr="00423178" w:rsidRDefault="00FA3ED7" w:rsidP="00D769B8">
      <w:pPr>
        <w:rPr>
          <w:sz w:val="24"/>
          <w:szCs w:val="24"/>
        </w:rPr>
      </w:pPr>
      <w:r>
        <w:rPr>
          <w:sz w:val="24"/>
          <w:szCs w:val="24"/>
        </w:rPr>
        <w:t xml:space="preserve">5. Ułóż zdania z rozsypanki wyrazowej – wytnij pozostałe paski z wyrazami (  z karty , z którą pracowałeś wczoraj), </w:t>
      </w:r>
      <w:r w:rsidR="008554A2">
        <w:rPr>
          <w:sz w:val="24"/>
          <w:szCs w:val="24"/>
        </w:rPr>
        <w:t>u</w:t>
      </w:r>
      <w:r>
        <w:rPr>
          <w:sz w:val="24"/>
          <w:szCs w:val="24"/>
        </w:rPr>
        <w:t>łóż zdania, przyklej na kartce i ćwicz czytanie.</w:t>
      </w:r>
    </w:p>
    <w:sectPr w:rsidR="00FA3ED7" w:rsidRPr="0042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5AC"/>
    <w:multiLevelType w:val="hybridMultilevel"/>
    <w:tmpl w:val="D38C5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CD"/>
    <w:rsid w:val="0020115D"/>
    <w:rsid w:val="00423178"/>
    <w:rsid w:val="006E382D"/>
    <w:rsid w:val="00854D68"/>
    <w:rsid w:val="008554A2"/>
    <w:rsid w:val="0090076D"/>
    <w:rsid w:val="00B23ACD"/>
    <w:rsid w:val="00B4169F"/>
    <w:rsid w:val="00D769B8"/>
    <w:rsid w:val="00FA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8DBC"/>
  <w15:docId w15:val="{F7C6B890-2F3C-4977-8DE8-5752AC35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3AC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69B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7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_kIVuTfVk4" TargetMode="External"/><Relationship Id="rId5" Type="http://schemas.openxmlformats.org/officeDocument/2006/relationships/hyperlink" Target="https://www.youtube.com/watch?v=zl_dYe03Y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Mateusz Woźniak</cp:lastModifiedBy>
  <cp:revision>2</cp:revision>
  <dcterms:created xsi:type="dcterms:W3CDTF">2020-06-01T13:41:00Z</dcterms:created>
  <dcterms:modified xsi:type="dcterms:W3CDTF">2020-06-01T13:41:00Z</dcterms:modified>
</cp:coreProperties>
</file>