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E165" w14:textId="77777777" w:rsidR="00C7075A" w:rsidRDefault="0039417A">
      <w:pPr>
        <w:rPr>
          <w:sz w:val="28"/>
          <w:szCs w:val="28"/>
        </w:rPr>
      </w:pPr>
      <w:r>
        <w:rPr>
          <w:sz w:val="28"/>
          <w:szCs w:val="28"/>
        </w:rPr>
        <w:t>Zdalne lekcje 27.05</w:t>
      </w:r>
    </w:p>
    <w:p w14:paraId="5823B7A8" w14:textId="77777777" w:rsidR="0039417A" w:rsidRDefault="0039417A" w:rsidP="003941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„ Karty pracy” str.53 – wykonaj polecenia.  </w:t>
      </w:r>
    </w:p>
    <w:p w14:paraId="6D498B4F" w14:textId="77777777" w:rsidR="0039417A" w:rsidRDefault="0039417A" w:rsidP="003941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graficzne . Czy domyślasz się gdzie wybrali się rodzice Mikołaja? Narysuj  ich drogę – sprawdzisz  czy</w:t>
      </w:r>
      <w:r w:rsidR="0061128D">
        <w:rPr>
          <w:sz w:val="28"/>
          <w:szCs w:val="28"/>
        </w:rPr>
        <w:t xml:space="preserve"> zgadłeś.</w:t>
      </w:r>
      <w:r>
        <w:rPr>
          <w:sz w:val="28"/>
          <w:szCs w:val="28"/>
        </w:rPr>
        <w:t xml:space="preserve"> </w:t>
      </w:r>
    </w:p>
    <w:p w14:paraId="39724964" w14:textId="77777777" w:rsidR="0039417A" w:rsidRDefault="0039417A" w:rsidP="003941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 Karty pracy” str.55 – wykonaj zadania według polecenia.</w:t>
      </w:r>
    </w:p>
    <w:p w14:paraId="7076462F" w14:textId="77777777" w:rsidR="00151546" w:rsidRDefault="0039417A" w:rsidP="003941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ruchowa – chodzisz lub biegasz po pokoju. Na hasło – nogi – podskakujesz na dwóch nogach</w:t>
      </w:r>
      <w:r w:rsidR="00151546">
        <w:rPr>
          <w:sz w:val="28"/>
          <w:szCs w:val="28"/>
        </w:rPr>
        <w:t>, na hasło –ręce - klaszczesz</w:t>
      </w:r>
      <w:r>
        <w:rPr>
          <w:sz w:val="28"/>
          <w:szCs w:val="28"/>
        </w:rPr>
        <w:t xml:space="preserve"> </w:t>
      </w:r>
      <w:r w:rsidR="00151546">
        <w:rPr>
          <w:sz w:val="28"/>
          <w:szCs w:val="28"/>
        </w:rPr>
        <w:t>, na hasło – głowa – poruszasz głową w lewo i w prawo.</w:t>
      </w:r>
      <w:r>
        <w:rPr>
          <w:sz w:val="28"/>
          <w:szCs w:val="28"/>
        </w:rPr>
        <w:t xml:space="preserve">     </w:t>
      </w:r>
    </w:p>
    <w:p w14:paraId="046F7682" w14:textId="77777777" w:rsidR="00151546" w:rsidRDefault="00151546" w:rsidP="003941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Domino obrazkowo- wyrazowe.</w:t>
      </w:r>
    </w:p>
    <w:p w14:paraId="43220F66" w14:textId="77777777" w:rsidR="00151546" w:rsidRDefault="00151546" w:rsidP="00151546">
      <w:pPr>
        <w:ind w:left="360"/>
        <w:rPr>
          <w:sz w:val="28"/>
          <w:szCs w:val="28"/>
        </w:rPr>
      </w:pPr>
      <w:r>
        <w:rPr>
          <w:sz w:val="28"/>
          <w:szCs w:val="28"/>
        </w:rPr>
        <w:t>- Przygotuj z „Wyprawki plastycznej” karty nr 22 i 23. Wytnij obrazki                                i wyrazy. Dopasuj do każdego obrazka odpowiedni wyraz.</w:t>
      </w:r>
      <w:r w:rsidR="0039417A" w:rsidRPr="00151546">
        <w:rPr>
          <w:sz w:val="28"/>
          <w:szCs w:val="28"/>
        </w:rPr>
        <w:t xml:space="preserve">  </w:t>
      </w:r>
    </w:p>
    <w:p w14:paraId="0CB5A269" w14:textId="77777777" w:rsidR="00384C4B" w:rsidRDefault="00151546" w:rsidP="001515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Przygotuj litery </w:t>
      </w:r>
      <w:r w:rsidR="00384C4B">
        <w:rPr>
          <w:sz w:val="28"/>
          <w:szCs w:val="28"/>
        </w:rPr>
        <w:t>. Z podanych liter ułóż wyrazy, dowiesz się jakie prezenty otrzymała mama od dzieci.</w:t>
      </w:r>
    </w:p>
    <w:p w14:paraId="2F244E44" w14:textId="77777777" w:rsidR="00384C4B" w:rsidRDefault="00384C4B" w:rsidP="001515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 k t i y a </w:t>
      </w:r>
      <w:r w:rsidR="0039417A" w:rsidRPr="0015154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m k r e   </w:t>
      </w:r>
      <w:r w:rsidR="0039417A" w:rsidRPr="0015154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r l k a o e</w:t>
      </w:r>
      <w:r w:rsidR="0039417A" w:rsidRPr="00151546">
        <w:rPr>
          <w:sz w:val="28"/>
          <w:szCs w:val="28"/>
        </w:rPr>
        <w:t xml:space="preserve">          </w:t>
      </w:r>
      <w:r>
        <w:rPr>
          <w:sz w:val="28"/>
          <w:szCs w:val="28"/>
        </w:rPr>
        <w:t>u l</w:t>
      </w:r>
      <w:r w:rsidR="0039417A" w:rsidRPr="001515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r k a  </w:t>
      </w:r>
      <w:proofErr w:type="spellStart"/>
      <w:r>
        <w:rPr>
          <w:sz w:val="28"/>
          <w:szCs w:val="28"/>
        </w:rPr>
        <w:t>a</w:t>
      </w:r>
      <w:proofErr w:type="spellEnd"/>
    </w:p>
    <w:p w14:paraId="1EDB626B" w14:textId="77777777" w:rsidR="0039417A" w:rsidRDefault="00384C4B" w:rsidP="00384C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Posłuchaj bajki o „ Mamie , która uratowała księżyc”</w:t>
      </w:r>
      <w:r w:rsidR="0061128D">
        <w:rPr>
          <w:sz w:val="28"/>
          <w:szCs w:val="28"/>
        </w:rPr>
        <w:t>:</w:t>
      </w:r>
    </w:p>
    <w:p w14:paraId="615B62EF" w14:textId="77777777" w:rsidR="00384C4B" w:rsidRDefault="00C035DC" w:rsidP="00384C4B">
      <w:pPr>
        <w:ind w:left="360"/>
      </w:pPr>
      <w:hyperlink r:id="rId5" w:history="1">
        <w:r w:rsidR="00384C4B" w:rsidRPr="00697FF2">
          <w:rPr>
            <w:rStyle w:val="Hipercze"/>
          </w:rPr>
          <w:t>https://www.youtube.com/watch?v=pzT7QEVBIaI</w:t>
        </w:r>
      </w:hyperlink>
    </w:p>
    <w:p w14:paraId="09EF5048" w14:textId="77777777" w:rsidR="00384C4B" w:rsidRPr="00384C4B" w:rsidRDefault="00384C4B" w:rsidP="00384C4B">
      <w:pPr>
        <w:ind w:left="360"/>
        <w:rPr>
          <w:sz w:val="28"/>
          <w:szCs w:val="28"/>
        </w:rPr>
      </w:pPr>
    </w:p>
    <w:sectPr w:rsidR="00384C4B" w:rsidRPr="0038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33425"/>
    <w:multiLevelType w:val="hybridMultilevel"/>
    <w:tmpl w:val="94EEF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17A"/>
    <w:rsid w:val="00151546"/>
    <w:rsid w:val="00384C4B"/>
    <w:rsid w:val="0039417A"/>
    <w:rsid w:val="003E4EE4"/>
    <w:rsid w:val="0061128D"/>
    <w:rsid w:val="00C035DC"/>
    <w:rsid w:val="00C7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1568"/>
  <w15:docId w15:val="{65B3D9FE-A0F1-4EC8-BE60-98DF131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1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C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4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zT7QEVB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2020-05-27T06:35:00Z</dcterms:created>
  <dcterms:modified xsi:type="dcterms:W3CDTF">2020-05-27T06:35:00Z</dcterms:modified>
</cp:coreProperties>
</file>