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E3" w:rsidRDefault="00A15C3E">
      <w:pPr>
        <w:rPr>
          <w:sz w:val="28"/>
          <w:szCs w:val="28"/>
        </w:rPr>
      </w:pPr>
      <w:r>
        <w:rPr>
          <w:sz w:val="28"/>
          <w:szCs w:val="28"/>
        </w:rPr>
        <w:t>Zdalne lekcje – 02.04</w:t>
      </w:r>
    </w:p>
    <w:p w:rsidR="00A15C3E" w:rsidRDefault="00A15C3E" w:rsidP="00A15C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Wprowadzenie zapisu cyfrowego liczby 10.</w:t>
      </w:r>
    </w:p>
    <w:p w:rsidR="00A15C3E" w:rsidRDefault="00A15C3E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>- Narysuj na kartce 9 chmurek. Zapisz cyfrą ile ich jest.</w:t>
      </w:r>
    </w:p>
    <w:p w:rsidR="00A15C3E" w:rsidRDefault="00A15C3E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9</w:t>
      </w:r>
    </w:p>
    <w:p w:rsidR="00A15C3E" w:rsidRDefault="00A15C3E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>Dorysuj jeszcze jedną  chmurkę. Dopisz używając odpowiedniego znaku i liczby  co robiłeś.</w:t>
      </w:r>
    </w:p>
    <w:p w:rsidR="00A15C3E" w:rsidRDefault="00A15C3E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9+ 1</w:t>
      </w:r>
    </w:p>
    <w:p w:rsidR="00A15C3E" w:rsidRDefault="00A15C3E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>Ile chmurek jest teraz?</w:t>
      </w:r>
    </w:p>
    <w:p w:rsidR="00A15C3E" w:rsidRDefault="00A15C3E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Liczba , która określa  ile jest chmurek,  to 10. Składa się z dwóch liczb- 1 i 0. </w:t>
      </w:r>
      <w:r w:rsidR="008124D5">
        <w:rPr>
          <w:sz w:val="28"/>
          <w:szCs w:val="28"/>
        </w:rPr>
        <w:t xml:space="preserve">Dokończ działanie używając nowej liczby. </w:t>
      </w:r>
    </w:p>
    <w:p w:rsidR="00A15C3E" w:rsidRDefault="008124D5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9+1=10</w:t>
      </w:r>
    </w:p>
    <w:p w:rsidR="008124D5" w:rsidRDefault="008124D5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>Pokaż 10 palców, podskocz 10 razy, zaklaszcz 10 razy.</w:t>
      </w:r>
    </w:p>
    <w:p w:rsidR="008124D5" w:rsidRDefault="008124D5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>Jaki miesiąc jest dziesiąty?</w:t>
      </w:r>
    </w:p>
    <w:p w:rsidR="008124D5" w:rsidRDefault="008124D5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>Co powie liczba 10 do liczb : 0 ,1, 2, 3, 4, 5, 6, 7, 8, 9?  ( Jestem z was największa)</w:t>
      </w:r>
    </w:p>
    <w:p w:rsidR="008124D5" w:rsidRDefault="008124D5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>- Wykonaj zadania w „ Kartach pracy” na stronach 68 i 69.</w:t>
      </w:r>
    </w:p>
    <w:p w:rsidR="008124D5" w:rsidRDefault="008124D5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>2. Zabawy wokół tematu- wiosna.</w:t>
      </w:r>
    </w:p>
    <w:p w:rsidR="008124D5" w:rsidRDefault="008124D5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>- „ Karty pracy” – str. 67.</w:t>
      </w:r>
    </w:p>
    <w:p w:rsidR="00E768BF" w:rsidRDefault="00E768BF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>Dziecko rysuje po śladach – rodzic czyta odpowiednie zdanie.</w:t>
      </w:r>
    </w:p>
    <w:p w:rsidR="00E768BF" w:rsidRDefault="00E768BF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>- Zabawa słowna – dokończ zdanie.</w:t>
      </w:r>
    </w:p>
    <w:p w:rsidR="00E768BF" w:rsidRDefault="00E768BF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>Wiosna to pora…</w:t>
      </w:r>
    </w:p>
    <w:p w:rsidR="00E768BF" w:rsidRDefault="00E768BF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>Wiosną ptaki wracają…</w:t>
      </w:r>
    </w:p>
    <w:p w:rsidR="00E768BF" w:rsidRDefault="00E768BF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>Wiosną ptaki wesoło …</w:t>
      </w:r>
    </w:p>
    <w:p w:rsidR="00E768BF" w:rsidRDefault="00E768BF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>- Ułóż z podanych liter odpowiedni wyraz.</w:t>
      </w:r>
    </w:p>
    <w:p w:rsidR="00E768BF" w:rsidRDefault="00E768BF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Jaki to ptak?  k, k, o, o, e, s, w, n, r </w:t>
      </w:r>
    </w:p>
    <w:p w:rsidR="00E768BF" w:rsidRDefault="00E768BF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To kwiat , który ma fioletowe, włochate płatki. k, s, s, a, a, a, n</w:t>
      </w:r>
    </w:p>
    <w:p w:rsidR="00E768BF" w:rsidRDefault="00E768BF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>- Wykonaj zadania na str. 70 i 71 „ Karty pracy”</w:t>
      </w:r>
    </w:p>
    <w:p w:rsidR="00E768BF" w:rsidRPr="00A15C3E" w:rsidRDefault="00E768BF" w:rsidP="00A15C3E">
      <w:pPr>
        <w:ind w:left="360"/>
        <w:rPr>
          <w:sz w:val="28"/>
          <w:szCs w:val="28"/>
        </w:rPr>
      </w:pPr>
      <w:r>
        <w:rPr>
          <w:sz w:val="28"/>
          <w:szCs w:val="28"/>
        </w:rPr>
        <w:t>3. Ćwicz pisanie litery – ł.</w:t>
      </w:r>
      <w:r w:rsidRPr="00A15C3E">
        <w:rPr>
          <w:sz w:val="28"/>
          <w:szCs w:val="28"/>
        </w:rPr>
        <w:t xml:space="preserve"> </w:t>
      </w:r>
      <w:bookmarkStart w:id="0" w:name="_GoBack"/>
      <w:bookmarkEnd w:id="0"/>
    </w:p>
    <w:sectPr w:rsidR="00E768BF" w:rsidRPr="00A1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81CEC"/>
    <w:multiLevelType w:val="hybridMultilevel"/>
    <w:tmpl w:val="E8581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3E"/>
    <w:rsid w:val="008124D5"/>
    <w:rsid w:val="00A15C3E"/>
    <w:rsid w:val="00A64DE3"/>
    <w:rsid w:val="00E768BF"/>
    <w:rsid w:val="00E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2020-04-01T17:10:00Z</dcterms:created>
  <dcterms:modified xsi:type="dcterms:W3CDTF">2020-04-01T17:43:00Z</dcterms:modified>
</cp:coreProperties>
</file>