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B388" w14:textId="3EB4F766" w:rsidR="00E02BDB" w:rsidRPr="00D87361" w:rsidRDefault="00E02BDB" w:rsidP="00E02BDB">
      <w:pPr>
        <w:jc w:val="right"/>
        <w:rPr>
          <w:sz w:val="32"/>
          <w:szCs w:val="32"/>
        </w:rPr>
      </w:pPr>
      <w:bookmarkStart w:id="0" w:name="_GoBack"/>
      <w:bookmarkEnd w:id="0"/>
      <w:r w:rsidRPr="00D87361">
        <w:rPr>
          <w:sz w:val="32"/>
          <w:szCs w:val="32"/>
        </w:rPr>
        <w:t>13 kwietnia 2021r.</w:t>
      </w:r>
    </w:p>
    <w:p w14:paraId="5CCAC45C" w14:textId="562F4D77" w:rsidR="004A0924" w:rsidRPr="00D87361" w:rsidRDefault="00A03B29">
      <w:pPr>
        <w:rPr>
          <w:sz w:val="32"/>
          <w:szCs w:val="32"/>
        </w:rPr>
      </w:pPr>
      <w:r w:rsidRPr="00D87361">
        <w:rPr>
          <w:sz w:val="32"/>
          <w:szCs w:val="32"/>
        </w:rPr>
        <w:t>Dzień dobry.</w:t>
      </w:r>
    </w:p>
    <w:p w14:paraId="02364257" w14:textId="77777777" w:rsidR="00541EBD" w:rsidRPr="00D87361" w:rsidRDefault="00A03B29" w:rsidP="00A03B2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87361">
        <w:rPr>
          <w:sz w:val="32"/>
          <w:szCs w:val="32"/>
        </w:rPr>
        <w:t xml:space="preserve">Na dzisiejszych zajęciach proponuję obejrzeć filmik. </w:t>
      </w:r>
    </w:p>
    <w:p w14:paraId="10AF8EF8" w14:textId="77777777" w:rsidR="00541EBD" w:rsidRPr="00D87361" w:rsidRDefault="00541EBD" w:rsidP="00541EBD">
      <w:pPr>
        <w:pStyle w:val="Akapitzlist"/>
        <w:rPr>
          <w:sz w:val="32"/>
          <w:szCs w:val="32"/>
        </w:rPr>
      </w:pPr>
    </w:p>
    <w:p w14:paraId="5A85E219" w14:textId="77777777" w:rsidR="00541EBD" w:rsidRPr="00D87361" w:rsidRDefault="00A03B29" w:rsidP="00541E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D87361">
        <w:rPr>
          <w:sz w:val="32"/>
          <w:szCs w:val="32"/>
        </w:rPr>
        <w:t>Poćwicz słuch i odgadnij odgłosy zwierząt.</w:t>
      </w:r>
      <w:r w:rsidR="00541EBD" w:rsidRPr="00D87361">
        <w:rPr>
          <w:sz w:val="32"/>
          <w:szCs w:val="32"/>
        </w:rPr>
        <w:t xml:space="preserve"> </w:t>
      </w:r>
    </w:p>
    <w:p w14:paraId="1BDC7EB6" w14:textId="494AED7E" w:rsidR="00A03B29" w:rsidRPr="00D87361" w:rsidRDefault="00541EBD" w:rsidP="00541E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D87361">
        <w:rPr>
          <w:sz w:val="32"/>
          <w:szCs w:val="32"/>
        </w:rPr>
        <w:t>Odpowiedz pełnym zdaniem na zadawane pytania.</w:t>
      </w:r>
    </w:p>
    <w:p w14:paraId="0B6573A5" w14:textId="4CD3E84D" w:rsidR="00A03B29" w:rsidRPr="00D87361" w:rsidRDefault="00507C86" w:rsidP="00A03B29">
      <w:pPr>
        <w:pStyle w:val="Akapitzlist"/>
        <w:rPr>
          <w:sz w:val="32"/>
          <w:szCs w:val="32"/>
        </w:rPr>
      </w:pPr>
      <w:hyperlink r:id="rId6" w:history="1">
        <w:r w:rsidR="00A03B29" w:rsidRPr="00D87361">
          <w:rPr>
            <w:rStyle w:val="Hipercze"/>
            <w:sz w:val="32"/>
            <w:szCs w:val="32"/>
          </w:rPr>
          <w:t>https://www.youtube.com/watch?v=vQbS0Dm0CjA</w:t>
        </w:r>
      </w:hyperlink>
    </w:p>
    <w:p w14:paraId="67D61B6A" w14:textId="7883B2C7" w:rsidR="00A03B29" w:rsidRPr="00D87361" w:rsidRDefault="00A03B29" w:rsidP="00A03B29">
      <w:pPr>
        <w:pStyle w:val="Akapitzlist"/>
        <w:rPr>
          <w:sz w:val="32"/>
          <w:szCs w:val="32"/>
        </w:rPr>
      </w:pPr>
    </w:p>
    <w:p w14:paraId="6F6E7034" w14:textId="7AD37B17" w:rsidR="00A03B29" w:rsidRPr="00D87361" w:rsidRDefault="00A03B29" w:rsidP="00A03B29">
      <w:pPr>
        <w:pStyle w:val="Akapitzlist"/>
        <w:rPr>
          <w:sz w:val="32"/>
          <w:szCs w:val="32"/>
        </w:rPr>
      </w:pPr>
    </w:p>
    <w:p w14:paraId="1E261978" w14:textId="0E86ED6E" w:rsidR="00A03B29" w:rsidRPr="00D87361" w:rsidRDefault="00A03B29" w:rsidP="00A03B2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87361">
        <w:rPr>
          <w:sz w:val="32"/>
          <w:szCs w:val="32"/>
        </w:rPr>
        <w:t xml:space="preserve">Podziel nazwę </w:t>
      </w:r>
      <w:r w:rsidR="00E02BDB" w:rsidRPr="00D87361">
        <w:rPr>
          <w:sz w:val="32"/>
          <w:szCs w:val="32"/>
        </w:rPr>
        <w:t xml:space="preserve">każdego </w:t>
      </w:r>
      <w:r w:rsidRPr="00D87361">
        <w:rPr>
          <w:sz w:val="32"/>
          <w:szCs w:val="32"/>
        </w:rPr>
        <w:t xml:space="preserve">zwierzątka na sylaby np. konik- ko- </w:t>
      </w:r>
      <w:proofErr w:type="spellStart"/>
      <w:r w:rsidRPr="00D87361">
        <w:rPr>
          <w:sz w:val="32"/>
          <w:szCs w:val="32"/>
        </w:rPr>
        <w:t>nik</w:t>
      </w:r>
      <w:proofErr w:type="spellEnd"/>
    </w:p>
    <w:p w14:paraId="7285D976" w14:textId="0BC3C4BD" w:rsidR="00541EBD" w:rsidRPr="00D87361" w:rsidRDefault="00A03B29" w:rsidP="00541EB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87361">
        <w:rPr>
          <w:sz w:val="32"/>
          <w:szCs w:val="32"/>
        </w:rPr>
        <w:t>Postaraj się ułożyć puzzle</w:t>
      </w:r>
    </w:p>
    <w:p w14:paraId="25CF92E2" w14:textId="43248851" w:rsidR="00541EBD" w:rsidRPr="00D87361" w:rsidRDefault="00541EBD" w:rsidP="00541EB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D87361">
        <w:rPr>
          <w:sz w:val="32"/>
          <w:szCs w:val="32"/>
        </w:rPr>
        <w:t>Opowiedz, co widzisz na obrazku?</w:t>
      </w:r>
    </w:p>
    <w:p w14:paraId="6B8E67F6" w14:textId="014A1732" w:rsidR="00541EBD" w:rsidRPr="00D87361" w:rsidRDefault="00507C86" w:rsidP="00541EBD">
      <w:pPr>
        <w:rPr>
          <w:sz w:val="32"/>
          <w:szCs w:val="32"/>
        </w:rPr>
      </w:pPr>
      <w:hyperlink r:id="rId7" w:history="1">
        <w:r w:rsidR="00541EBD" w:rsidRPr="00D87361">
          <w:rPr>
            <w:rStyle w:val="Hipercze"/>
            <w:sz w:val="32"/>
            <w:szCs w:val="32"/>
          </w:rPr>
          <w:t>https://www.jigsawplanet.com/?rc=play&amp;pid=1097669e965c</w:t>
        </w:r>
      </w:hyperlink>
    </w:p>
    <w:p w14:paraId="2C37699B" w14:textId="77777777" w:rsidR="0011778B" w:rsidRPr="00D87361" w:rsidRDefault="0011778B">
      <w:pPr>
        <w:rPr>
          <w:sz w:val="32"/>
          <w:szCs w:val="32"/>
        </w:rPr>
      </w:pPr>
    </w:p>
    <w:p w14:paraId="25E974E3" w14:textId="5F67CD2F" w:rsidR="00E02BDB" w:rsidRPr="00D87361" w:rsidRDefault="00E02BDB" w:rsidP="0011778B">
      <w:pPr>
        <w:rPr>
          <w:sz w:val="32"/>
          <w:szCs w:val="32"/>
        </w:rPr>
      </w:pPr>
      <w:r w:rsidRPr="00D87361">
        <w:rPr>
          <w:sz w:val="32"/>
          <w:szCs w:val="32"/>
        </w:rPr>
        <w:t>POWODZENIA</w:t>
      </w:r>
    </w:p>
    <w:p w14:paraId="588762A0" w14:textId="52565CB4" w:rsidR="00E02BDB" w:rsidRPr="00D87361" w:rsidRDefault="00E02BDB" w:rsidP="0011778B">
      <w:pPr>
        <w:jc w:val="right"/>
        <w:rPr>
          <w:sz w:val="32"/>
          <w:szCs w:val="32"/>
        </w:rPr>
      </w:pPr>
      <w:r w:rsidRPr="00D87361">
        <w:rPr>
          <w:sz w:val="32"/>
          <w:szCs w:val="32"/>
        </w:rPr>
        <w:t>Aneta Maciejczyk</w:t>
      </w:r>
    </w:p>
    <w:p w14:paraId="27311A5D" w14:textId="46CB3E05" w:rsidR="00E02BDB" w:rsidRDefault="00E02BDB"/>
    <w:sectPr w:rsidR="00E0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0C2D"/>
    <w:multiLevelType w:val="hybridMultilevel"/>
    <w:tmpl w:val="80ACE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D00AB4"/>
    <w:multiLevelType w:val="hybridMultilevel"/>
    <w:tmpl w:val="ABB4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80289"/>
    <w:multiLevelType w:val="hybridMultilevel"/>
    <w:tmpl w:val="FAD0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0"/>
    <w:rsid w:val="0011778B"/>
    <w:rsid w:val="004A0924"/>
    <w:rsid w:val="00507C86"/>
    <w:rsid w:val="00541EBD"/>
    <w:rsid w:val="00A03B29"/>
    <w:rsid w:val="00D87361"/>
    <w:rsid w:val="00DB31E0"/>
    <w:rsid w:val="00E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B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3B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1E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B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3B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1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igsawplanet.com/?rc=play&amp;pid=1097669e96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bS0Dm0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Maciejczyk</dc:creator>
  <cp:lastModifiedBy>dom</cp:lastModifiedBy>
  <cp:revision>2</cp:revision>
  <dcterms:created xsi:type="dcterms:W3CDTF">2021-04-12T17:27:00Z</dcterms:created>
  <dcterms:modified xsi:type="dcterms:W3CDTF">2021-04-12T17:27:00Z</dcterms:modified>
</cp:coreProperties>
</file>