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3B07" w14:textId="77777777" w:rsidR="003234B9" w:rsidRDefault="003234B9" w:rsidP="00323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Zmień się Kasiu – słowa Ilona Szymańska</w:t>
      </w:r>
    </w:p>
    <w:p w14:paraId="324B627F" w14:textId="77777777" w:rsidR="003234B9" w:rsidRDefault="003234B9" w:rsidP="00323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(muzyka z piosenki „Asere je” zespołu Las Ketchup)</w:t>
      </w:r>
    </w:p>
    <w:p w14:paraId="110E6BA5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</w:p>
    <w:p w14:paraId="714453AF" w14:textId="77777777" w:rsidR="003234B9" w:rsidRP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 w:rsidRPr="003234B9">
        <w:rPr>
          <w:rFonts w:ascii="Times New Roman" w:hAnsi="Times New Roman" w:cs="Times New Roman"/>
          <w:sz w:val="24"/>
          <w:szCs w:val="24"/>
        </w:rPr>
        <w:t xml:space="preserve">Leży Kasia na kanapie, w ręku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234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B9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234B9">
        <w:rPr>
          <w:rFonts w:ascii="Times New Roman" w:hAnsi="Times New Roman" w:cs="Times New Roman"/>
          <w:sz w:val="24"/>
          <w:szCs w:val="24"/>
        </w:rPr>
        <w:t>, ona chrapie,</w:t>
      </w:r>
    </w:p>
    <w:p w14:paraId="654B49FF" w14:textId="77777777" w:rsidR="003234B9" w:rsidRP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 w:rsidRPr="003234B9">
        <w:rPr>
          <w:rFonts w:ascii="Times New Roman" w:hAnsi="Times New Roman" w:cs="Times New Roman"/>
          <w:sz w:val="24"/>
          <w:szCs w:val="24"/>
        </w:rPr>
        <w:t>Cały dzień tak spędzić może.</w:t>
      </w:r>
    </w:p>
    <w:p w14:paraId="1462AB5C" w14:textId="77777777" w:rsidR="003234B9" w:rsidRP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 w:rsidRPr="003234B9">
        <w:rPr>
          <w:rFonts w:ascii="Times New Roman" w:hAnsi="Times New Roman" w:cs="Times New Roman"/>
          <w:sz w:val="24"/>
          <w:szCs w:val="24"/>
        </w:rPr>
        <w:t>Czas ucieka, ona zwleka, nie pamięta już właściwie, jak bawiło się na dworze.</w:t>
      </w:r>
    </w:p>
    <w:p w14:paraId="2854953B" w14:textId="77777777" w:rsidR="003234B9" w:rsidRP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 w:rsidRPr="003234B9">
        <w:rPr>
          <w:rFonts w:ascii="Times New Roman" w:hAnsi="Times New Roman" w:cs="Times New Roman"/>
          <w:sz w:val="24"/>
          <w:szCs w:val="24"/>
        </w:rPr>
        <w:t xml:space="preserve">Do tego chipsy, żelki,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234B9">
        <w:rPr>
          <w:rFonts w:ascii="Times New Roman" w:hAnsi="Times New Roman" w:cs="Times New Roman"/>
          <w:sz w:val="24"/>
          <w:szCs w:val="24"/>
        </w:rPr>
        <w:t>oblox, tona cukru i nadwaga</w:t>
      </w:r>
    </w:p>
    <w:p w14:paraId="4FEDC3BC" w14:textId="77777777" w:rsidR="003234B9" w:rsidRP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 w:rsidRPr="003234B9">
        <w:rPr>
          <w:rFonts w:ascii="Times New Roman" w:hAnsi="Times New Roman" w:cs="Times New Roman"/>
          <w:sz w:val="24"/>
          <w:szCs w:val="24"/>
        </w:rPr>
        <w:t>Takim stylem życia będzie murowana.</w:t>
      </w:r>
    </w:p>
    <w:p w14:paraId="6F7AF230" w14:textId="77777777" w:rsidR="003234B9" w:rsidRP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 w:rsidRPr="003234B9">
        <w:rPr>
          <w:rFonts w:ascii="Times New Roman" w:hAnsi="Times New Roman" w:cs="Times New Roman"/>
          <w:sz w:val="24"/>
          <w:szCs w:val="24"/>
        </w:rPr>
        <w:t>Czy nasza Kasia serio nie wie, ze wystarczy tak niewiele by jej przyszłość przedstawiała się świetlana?</w:t>
      </w:r>
    </w:p>
    <w:p w14:paraId="5AAA150B" w14:textId="77777777" w:rsidR="003234B9" w:rsidRP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 w:rsidRPr="003234B9">
        <w:rPr>
          <w:rFonts w:ascii="Times New Roman" w:hAnsi="Times New Roman" w:cs="Times New Roman"/>
          <w:sz w:val="24"/>
          <w:szCs w:val="24"/>
        </w:rPr>
        <w:t xml:space="preserve">Musisz przestać, nasza Kasiu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234B9">
        <w:rPr>
          <w:rFonts w:ascii="Times New Roman" w:hAnsi="Times New Roman" w:cs="Times New Roman"/>
          <w:sz w:val="24"/>
          <w:szCs w:val="24"/>
        </w:rPr>
        <w:t>kochana!</w:t>
      </w:r>
    </w:p>
    <w:p w14:paraId="49F63FB5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</w:p>
    <w:p w14:paraId="06F6CE23" w14:textId="77777777" w:rsidR="003234B9" w:rsidRP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 w:rsidRPr="003234B9">
        <w:rPr>
          <w:rFonts w:ascii="Times New Roman" w:hAnsi="Times New Roman" w:cs="Times New Roman"/>
          <w:sz w:val="24"/>
          <w:szCs w:val="24"/>
        </w:rPr>
        <w:t>Bo potem eh ah ehe,</w:t>
      </w:r>
    </w:p>
    <w:p w14:paraId="454EBDDA" w14:textId="77777777" w:rsidR="00F25F93" w:rsidRDefault="003234B9" w:rsidP="003234B9">
      <w:pPr>
        <w:rPr>
          <w:rFonts w:ascii="Times New Roman" w:hAnsi="Times New Roman" w:cs="Times New Roman"/>
          <w:sz w:val="24"/>
          <w:szCs w:val="24"/>
        </w:rPr>
      </w:pPr>
      <w:r w:rsidRPr="003234B9">
        <w:rPr>
          <w:rFonts w:ascii="Times New Roman" w:hAnsi="Times New Roman" w:cs="Times New Roman"/>
          <w:sz w:val="24"/>
          <w:szCs w:val="24"/>
        </w:rPr>
        <w:t>Brzuch boli</w:t>
      </w:r>
      <w:r>
        <w:rPr>
          <w:rFonts w:ascii="Times New Roman" w:hAnsi="Times New Roman" w:cs="Times New Roman"/>
          <w:sz w:val="24"/>
          <w:szCs w:val="24"/>
        </w:rPr>
        <w:t>, spać nie możesz noce całe, stres nie odpuszcza i wciąż męczy Cię.</w:t>
      </w:r>
    </w:p>
    <w:p w14:paraId="78D62351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potem eh ah ahe</w:t>
      </w:r>
    </w:p>
    <w:p w14:paraId="4A15D36F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nie chce Ci się Kasiu robić w szkole, styl życia taki skończy się dla Ciebie źle,</w:t>
      </w:r>
    </w:p>
    <w:p w14:paraId="425D30A7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potem eh ah ehe</w:t>
      </w:r>
    </w:p>
    <w:p w14:paraId="0C203CA8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stole stoi pepperoni, mama do lekcji goni, a Tobie nie chce się!</w:t>
      </w:r>
    </w:p>
    <w:p w14:paraId="4BC39F2B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</w:p>
    <w:p w14:paraId="2ABE1FEC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Weź się wreszcie do roboty, najpierw bieżnia, potem rower, </w:t>
      </w:r>
    </w:p>
    <w:p w14:paraId="5ADB5868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Musisz zmienić się w tej chwili.</w:t>
      </w:r>
    </w:p>
    <w:p w14:paraId="2BDB660C" w14:textId="77777777" w:rsidR="00290BBF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Zacznij biegać, trzymaj dietę, wstań z kanapy, wyłącz „fejsa”,</w:t>
      </w:r>
    </w:p>
    <w:p w14:paraId="1AE6B327" w14:textId="77777777" w:rsidR="003234B9" w:rsidRDefault="00290BBF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234B9">
        <w:rPr>
          <w:rFonts w:ascii="Times New Roman" w:hAnsi="Times New Roman" w:cs="Times New Roman"/>
          <w:sz w:val="24"/>
          <w:szCs w:val="24"/>
        </w:rPr>
        <w:t>ie będziemy tak patrzyli!</w:t>
      </w:r>
    </w:p>
    <w:p w14:paraId="1F739C03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to od Ciebie wszak zależy jak się toczy Twoje życie. Czy wyciśniesz z niego zdrowia jak najwięcej?</w:t>
      </w:r>
    </w:p>
    <w:p w14:paraId="3134E573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 młoda, wybierz mądrze i nawyki zdrowe wyćwicz, dołącz do nas, bądź aktywna jak najprędzej!</w:t>
      </w:r>
    </w:p>
    <w:p w14:paraId="555335C2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Kasiu, jak najprędzej!</w:t>
      </w:r>
    </w:p>
    <w:p w14:paraId="74422A2A" w14:textId="77777777" w:rsidR="00290BBF" w:rsidRDefault="00290BBF" w:rsidP="003234B9">
      <w:pPr>
        <w:rPr>
          <w:rFonts w:ascii="Times New Roman" w:hAnsi="Times New Roman" w:cs="Times New Roman"/>
          <w:sz w:val="24"/>
          <w:szCs w:val="24"/>
        </w:rPr>
      </w:pPr>
    </w:p>
    <w:p w14:paraId="29589388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wtedy oh ah ehe</w:t>
      </w:r>
    </w:p>
    <w:p w14:paraId="46208F10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Świetlista cera, zdrowe włosy, skóra, jaka figura, każda z nas taką chce. </w:t>
      </w:r>
    </w:p>
    <w:p w14:paraId="6A1D3DAA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wtedy oh ah ehe</w:t>
      </w:r>
    </w:p>
    <w:p w14:paraId="7ED38F53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Energią będziesz tryskać, pomysłami, ah zobaczycie sami, co to zadzieje się.</w:t>
      </w:r>
    </w:p>
    <w:p w14:paraId="152E6AED" w14:textId="77777777" w:rsid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wtedy oh ah ehe</w:t>
      </w:r>
    </w:p>
    <w:p w14:paraId="30C8BEAB" w14:textId="77777777" w:rsidR="00290BBF" w:rsidRDefault="00290BBF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14:paraId="20478548" w14:textId="77777777" w:rsidR="003234B9" w:rsidRPr="003234B9" w:rsidRDefault="003234B9" w:rsidP="0032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34B9" w:rsidRPr="0032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9"/>
    <w:rsid w:val="00290BBF"/>
    <w:rsid w:val="003234B9"/>
    <w:rsid w:val="0080284D"/>
    <w:rsid w:val="00F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CA0C"/>
  <w15:chartTrackingRefBased/>
  <w15:docId w15:val="{AA612EB4-6DEA-4710-BB14-B1B0E56E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jarek_szymanski jarek_szymanski</dc:creator>
  <cp:keywords/>
  <dc:description/>
  <cp:lastModifiedBy>jarek_szymanski jarek_szymanski</cp:lastModifiedBy>
  <cp:revision>1</cp:revision>
  <dcterms:created xsi:type="dcterms:W3CDTF">2023-05-03T20:40:00Z</dcterms:created>
  <dcterms:modified xsi:type="dcterms:W3CDTF">2023-05-03T20:57:00Z</dcterms:modified>
</cp:coreProperties>
</file>