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983F" w14:textId="77777777" w:rsidR="0076205A" w:rsidRDefault="0076205A" w:rsidP="00762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„PAPIER PLASTIK” – słowa angielskie i polskie Ilona Szymańska</w:t>
      </w:r>
    </w:p>
    <w:p w14:paraId="27ECAD83" w14:textId="77777777" w:rsidR="0076205A" w:rsidRDefault="0076205A" w:rsidP="00762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(muzyka z piosenki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 zespołu ABBA)</w:t>
      </w:r>
    </w:p>
    <w:p w14:paraId="3DC9418C" w14:textId="77777777" w:rsidR="0076205A" w:rsidRDefault="0076205A" w:rsidP="007620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47238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Sprzątam sama od lat, który to już dzień.</w:t>
      </w:r>
    </w:p>
    <w:p w14:paraId="12FED0CC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 xml:space="preserve">Dołącz do mnie zmień świat, </w:t>
      </w:r>
      <w:r w:rsidRPr="0076205A">
        <w:rPr>
          <w:rFonts w:ascii="Times New Roman" w:hAnsi="Times New Roman" w:cs="Times New Roman"/>
          <w:sz w:val="24"/>
          <w:szCs w:val="24"/>
        </w:rPr>
        <w:t xml:space="preserve">złe </w:t>
      </w:r>
      <w:r w:rsidRPr="0076205A">
        <w:rPr>
          <w:rFonts w:ascii="Times New Roman" w:hAnsi="Times New Roman" w:cs="Times New Roman"/>
          <w:sz w:val="24"/>
          <w:szCs w:val="24"/>
        </w:rPr>
        <w:t>nawyki zmień.</w:t>
      </w:r>
    </w:p>
    <w:p w14:paraId="549CDEBA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Spójrz na mnie i zacznij już od dziś</w:t>
      </w:r>
    </w:p>
    <w:p w14:paraId="21195D63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6205A">
        <w:rPr>
          <w:rFonts w:ascii="Times New Roman" w:hAnsi="Times New Roman" w:cs="Times New Roman"/>
          <w:sz w:val="24"/>
          <w:szCs w:val="24"/>
        </w:rPr>
        <w:t xml:space="preserve">iemię dbać, </w:t>
      </w:r>
      <w:r>
        <w:rPr>
          <w:rFonts w:ascii="Times New Roman" w:hAnsi="Times New Roman" w:cs="Times New Roman"/>
          <w:sz w:val="24"/>
          <w:szCs w:val="24"/>
        </w:rPr>
        <w:t>surowce wtórne przetwarzać,</w:t>
      </w:r>
    </w:p>
    <w:p w14:paraId="6520744E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</w:t>
      </w:r>
      <w:r w:rsidRPr="0076205A">
        <w:rPr>
          <w:rFonts w:ascii="Times New Roman" w:hAnsi="Times New Roman" w:cs="Times New Roman"/>
          <w:sz w:val="24"/>
          <w:szCs w:val="24"/>
        </w:rPr>
        <w:t>zech "R" zasadę w życie wcielać.</w:t>
      </w:r>
    </w:p>
    <w:p w14:paraId="291AD045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Spróbuj raz, nauczysz wszystkiego się,</w:t>
      </w:r>
    </w:p>
    <w:p w14:paraId="04B4AB2E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Spróbuj raz, śmieceniu powiedz dziś NIE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217BB76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</w:p>
    <w:p w14:paraId="037F56BE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Oooooo</w:t>
      </w:r>
      <w:proofErr w:type="spellEnd"/>
    </w:p>
    <w:p w14:paraId="472F6554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Papier plastik,</w:t>
      </w:r>
    </w:p>
    <w:p w14:paraId="004F2B19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Leci śmieci deszcz.</w:t>
      </w:r>
    </w:p>
    <w:p w14:paraId="783520EA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Ajaj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zacznij segregować.</w:t>
      </w:r>
    </w:p>
    <w:p w14:paraId="293CB21D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Papier plastik,</w:t>
      </w:r>
    </w:p>
    <w:p w14:paraId="1889C333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Odpadków stosy zmniejsz,</w:t>
      </w:r>
    </w:p>
    <w:p w14:paraId="78124BFF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Zrób to, nie będziesz żałować,</w:t>
      </w:r>
    </w:p>
    <w:p w14:paraId="70FA78FC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</w:p>
    <w:p w14:paraId="5400456B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Yeaaah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to jest nasza ziemia</w:t>
      </w:r>
    </w:p>
    <w:p w14:paraId="29740D0A" w14:textId="77777777" w:rsidR="00F25F93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Zrób coś, by jej nie zmieniać.</w:t>
      </w:r>
    </w:p>
    <w:p w14:paraId="6424F313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już, razem sprzątać będzie lżej,</w:t>
      </w:r>
    </w:p>
    <w:p w14:paraId="788E13D0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</w:p>
    <w:p w14:paraId="7D9B12B0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plastik,</w:t>
      </w:r>
    </w:p>
    <w:p w14:paraId="4128DB28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na pewno wiesz, </w:t>
      </w:r>
    </w:p>
    <w:p w14:paraId="576C52B0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Pomóc naszej kuli ziemskiej chcesz!</w:t>
      </w:r>
    </w:p>
    <w:p w14:paraId="71AD1CE0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</w:p>
    <w:p w14:paraId="1939AFA5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*Zasada „trzech R” – z angielskiego REDUCE, REUSE,RECYCLE czyli zmniejsz zużycie, użyj ponownie, przetwórz.</w:t>
      </w:r>
    </w:p>
    <w:p w14:paraId="55140091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</w:p>
    <w:p w14:paraId="7B669A48" w14:textId="77777777" w:rsid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</w:p>
    <w:p w14:paraId="2A39B3AB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76205A">
        <w:rPr>
          <w:rFonts w:ascii="Times New Roman" w:hAnsi="Times New Roman" w:cs="Times New Roman"/>
          <w:sz w:val="24"/>
          <w:szCs w:val="24"/>
        </w:rPr>
        <w:t>'ve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>.</w:t>
      </w:r>
    </w:p>
    <w:p w14:paraId="02AE762D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end.</w:t>
      </w:r>
    </w:p>
    <w:p w14:paraId="79F841A9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start?</w:t>
      </w:r>
    </w:p>
    <w:p w14:paraId="43FBDBC5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land,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of 3Rs?</w:t>
      </w:r>
    </w:p>
    <w:p w14:paraId="302AEA36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Reuse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967E4B1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</w:p>
    <w:p w14:paraId="21BD5AA8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>,</w:t>
      </w:r>
    </w:p>
    <w:p w14:paraId="784B9859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Whoooa</w:t>
      </w:r>
      <w:proofErr w:type="spellEnd"/>
    </w:p>
    <w:p w14:paraId="07208CD1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</w:p>
    <w:p w14:paraId="06C6D26B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 xml:space="preserve">Paper, plastic,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>,</w:t>
      </w:r>
    </w:p>
    <w:p w14:paraId="148317F5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 xml:space="preserve">My, my,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>.</w:t>
      </w:r>
    </w:p>
    <w:p w14:paraId="043AD79E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>Paper, plastic, stop the "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garbage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>"</w:t>
      </w:r>
    </w:p>
    <w:p w14:paraId="606E720F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>!</w:t>
      </w:r>
    </w:p>
    <w:p w14:paraId="081A82FE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Yeaah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planet,</w:t>
      </w:r>
    </w:p>
    <w:p w14:paraId="7C200012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>,</w:t>
      </w:r>
    </w:p>
    <w:p w14:paraId="72AF9C69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on, we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cleaner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bro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6105B4F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r w:rsidRPr="0076205A">
        <w:rPr>
          <w:rFonts w:ascii="Times New Roman" w:hAnsi="Times New Roman" w:cs="Times New Roman"/>
          <w:sz w:val="24"/>
          <w:szCs w:val="24"/>
        </w:rPr>
        <w:t xml:space="preserve">Paper, plastic,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>,</w:t>
      </w:r>
    </w:p>
    <w:p w14:paraId="4C8BC695" w14:textId="77777777" w:rsidR="0076205A" w:rsidRPr="0076205A" w:rsidRDefault="0076205A" w:rsidP="0076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05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(the) Earth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6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5A">
        <w:rPr>
          <w:rFonts w:ascii="Times New Roman" w:hAnsi="Times New Roman" w:cs="Times New Roman"/>
          <w:sz w:val="24"/>
          <w:szCs w:val="24"/>
        </w:rPr>
        <w:t>own</w:t>
      </w:r>
      <w:proofErr w:type="spellEnd"/>
    </w:p>
    <w:sectPr w:rsidR="0076205A" w:rsidRPr="0076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11C7F"/>
    <w:multiLevelType w:val="hybridMultilevel"/>
    <w:tmpl w:val="98D81F94"/>
    <w:lvl w:ilvl="0" w:tplc="8F32DE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50FC"/>
    <w:multiLevelType w:val="hybridMultilevel"/>
    <w:tmpl w:val="8E40B822"/>
    <w:lvl w:ilvl="0" w:tplc="001A62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6623">
    <w:abstractNumId w:val="0"/>
  </w:num>
  <w:num w:numId="2" w16cid:durableId="88101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5A"/>
    <w:rsid w:val="0076205A"/>
    <w:rsid w:val="0080284D"/>
    <w:rsid w:val="00F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B83"/>
  <w15:chartTrackingRefBased/>
  <w15:docId w15:val="{C3A2E85D-5F34-4B29-BF4B-5464EE8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jarek_szymanski jarek_szymanski</dc:creator>
  <cp:keywords/>
  <dc:description/>
  <cp:lastModifiedBy>jarek_szymanski jarek_szymanski</cp:lastModifiedBy>
  <cp:revision>1</cp:revision>
  <dcterms:created xsi:type="dcterms:W3CDTF">2023-05-03T20:26:00Z</dcterms:created>
  <dcterms:modified xsi:type="dcterms:W3CDTF">2023-05-03T20:35:00Z</dcterms:modified>
</cp:coreProperties>
</file>