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890"/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9"/>
      </w:tblGrid>
      <w:tr w:rsidR="004D6219" w:rsidTr="00A03EAB">
        <w:trPr>
          <w:trHeight w:val="7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D6219" w:rsidRDefault="004D6219" w:rsidP="00A03EAB">
            <w:pPr>
              <w:ind w:left="-687" w:right="181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  <w:szCs w:val="44"/>
              </w:rPr>
              <w:t>GO</w:t>
            </w:r>
            <w:r w:rsidR="00A03EAB">
              <w:rPr>
                <w:sz w:val="44"/>
                <w:szCs w:val="44"/>
              </w:rPr>
              <w:t xml:space="preserve">         GO</w:t>
            </w:r>
            <w:r>
              <w:rPr>
                <w:sz w:val="44"/>
                <w:szCs w:val="44"/>
              </w:rPr>
              <w:t>DZINY PRACY BIBLIOTEKI –</w:t>
            </w:r>
            <w:r w:rsidR="00A03EAB">
              <w:rPr>
                <w:sz w:val="44"/>
                <w:szCs w:val="44"/>
              </w:rPr>
              <w:t xml:space="preserve"> BUDYNEK A</w:t>
            </w:r>
          </w:p>
        </w:tc>
      </w:tr>
      <w:tr w:rsidR="00A03EAB" w:rsidTr="00A03EAB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B" w:rsidRDefault="00A03EAB" w:rsidP="00A03EAB">
            <w:pPr>
              <w:tabs>
                <w:tab w:val="left" w:pos="1843"/>
                <w:tab w:val="left" w:pos="7371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  <w:r>
              <w:rPr>
                <w:sz w:val="28"/>
                <w:szCs w:val="28"/>
              </w:rPr>
              <w:t xml:space="preserve">      7.00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14.15  </w:t>
            </w:r>
          </w:p>
        </w:tc>
      </w:tr>
      <w:tr w:rsidR="00A03EAB" w:rsidTr="00A03EAB">
        <w:trPr>
          <w:trHeight w:val="8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B" w:rsidRDefault="00A03EAB" w:rsidP="00A03E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  <w:r>
              <w:rPr>
                <w:sz w:val="28"/>
                <w:szCs w:val="28"/>
              </w:rPr>
              <w:tab/>
              <w:t xml:space="preserve">       7.00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10.45                                      </w:t>
            </w:r>
          </w:p>
          <w:p w:rsidR="00A03EAB" w:rsidRDefault="00A03EAB" w:rsidP="00A03EAB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11.30 -</w:t>
            </w:r>
            <w:r>
              <w:rPr>
                <w:sz w:val="28"/>
                <w:szCs w:val="28"/>
              </w:rPr>
              <w:t xml:space="preserve">12.30                              </w:t>
            </w:r>
          </w:p>
          <w:p w:rsidR="00A03EAB" w:rsidRDefault="00A03EAB" w:rsidP="00A03EAB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13.30 -14.30                                                          </w:t>
            </w:r>
          </w:p>
        </w:tc>
      </w:tr>
      <w:tr w:rsidR="00A03EAB" w:rsidTr="00A03EAB">
        <w:trPr>
          <w:trHeight w:val="3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B" w:rsidRDefault="00A03EAB" w:rsidP="00A03E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  <w:r>
              <w:rPr>
                <w:sz w:val="28"/>
                <w:szCs w:val="28"/>
              </w:rPr>
              <w:t xml:space="preserve">  7.00-</w:t>
            </w:r>
            <w:r>
              <w:rPr>
                <w:sz w:val="28"/>
                <w:szCs w:val="28"/>
              </w:rPr>
              <w:t xml:space="preserve"> 13.45                                                                             </w:t>
            </w:r>
          </w:p>
        </w:tc>
      </w:tr>
      <w:tr w:rsidR="00A03EAB" w:rsidTr="00A03EAB">
        <w:trPr>
          <w:trHeight w:val="9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B" w:rsidRDefault="00A03EAB" w:rsidP="00A03E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  <w:r>
              <w:rPr>
                <w:sz w:val="28"/>
                <w:szCs w:val="28"/>
              </w:rPr>
              <w:tab/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7.00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9.50                                                            </w:t>
            </w:r>
          </w:p>
          <w:p w:rsidR="00A03EAB" w:rsidRDefault="00A03EAB" w:rsidP="00A03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10.35-</w:t>
            </w:r>
            <w:r>
              <w:rPr>
                <w:sz w:val="28"/>
                <w:szCs w:val="28"/>
              </w:rPr>
              <w:t xml:space="preserve">13.00                                                                  </w:t>
            </w:r>
          </w:p>
        </w:tc>
      </w:tr>
      <w:tr w:rsidR="00A03EAB" w:rsidTr="00A03EAB">
        <w:trPr>
          <w:trHeight w:val="9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B" w:rsidRDefault="00A03EAB" w:rsidP="00A03E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7.00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11.30                </w:t>
            </w:r>
          </w:p>
          <w:p w:rsidR="00A03EAB" w:rsidRDefault="00A03EAB" w:rsidP="00A03EAB">
            <w:pPr>
              <w:tabs>
                <w:tab w:val="left" w:pos="20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13.35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14.05                                                                                                                      </w:t>
            </w:r>
          </w:p>
        </w:tc>
      </w:tr>
      <w:tr w:rsidR="004D6219" w:rsidTr="00A03EAB">
        <w:trPr>
          <w:trHeight w:val="6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D6219" w:rsidRPr="00A03EAB" w:rsidRDefault="00A03EAB" w:rsidP="00A03EAB">
            <w:pPr>
              <w:ind w:left="-142" w:right="-1414" w:firstLine="42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  <w:r w:rsidR="004D6219">
              <w:rPr>
                <w:sz w:val="44"/>
                <w:szCs w:val="44"/>
              </w:rPr>
              <w:t>GODZINY PRACY BIBLIOTEKI –</w:t>
            </w:r>
            <w:r>
              <w:rPr>
                <w:sz w:val="44"/>
                <w:szCs w:val="44"/>
              </w:rPr>
              <w:t xml:space="preserve"> BUDYNEK B</w:t>
            </w:r>
          </w:p>
        </w:tc>
      </w:tr>
      <w:tr w:rsidR="004D6219" w:rsidTr="00A03EAB">
        <w:trPr>
          <w:trHeight w:val="3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A03EAB" w:rsidRDefault="00A03EAB" w:rsidP="00A03EA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03EA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Poniedziałek   </w:t>
            </w:r>
            <w:r w:rsidRPr="00A03EAB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12.35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 xml:space="preserve"> - </w:t>
            </w:r>
            <w:r w:rsidRPr="00A03EAB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 xml:space="preserve">13.35  </w:t>
            </w:r>
          </w:p>
        </w:tc>
      </w:tr>
      <w:tr w:rsidR="004D6219" w:rsidTr="00A03EAB">
        <w:trPr>
          <w:trHeight w:val="2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Default="00A03EAB" w:rsidP="00A03EAB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  <w:r>
              <w:rPr>
                <w:sz w:val="28"/>
                <w:szCs w:val="28"/>
              </w:rPr>
              <w:t xml:space="preserve">             11.30 - 13.35  </w:t>
            </w:r>
          </w:p>
        </w:tc>
      </w:tr>
      <w:tr w:rsidR="00A03EAB" w:rsidTr="00A03EAB">
        <w:trPr>
          <w:trHeight w:val="4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B" w:rsidRDefault="00A03EAB" w:rsidP="00A03EAB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  <w:r>
              <w:rPr>
                <w:sz w:val="28"/>
                <w:szCs w:val="28"/>
              </w:rPr>
              <w:t xml:space="preserve">                12.35 - 13.35   </w:t>
            </w:r>
          </w:p>
        </w:tc>
      </w:tr>
      <w:tr w:rsidR="00A03EAB" w:rsidTr="00A03EAB">
        <w:trPr>
          <w:trHeight w:val="4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B" w:rsidRPr="00A03EAB" w:rsidRDefault="00A03EAB" w:rsidP="00A03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b/>
                <w:sz w:val="28"/>
                <w:szCs w:val="28"/>
              </w:rPr>
              <w:t>Czwartek</w:t>
            </w:r>
            <w:r>
              <w:rPr>
                <w:sz w:val="28"/>
                <w:szCs w:val="28"/>
              </w:rPr>
              <w:t xml:space="preserve">          10.35 - 11.30, 12.30-13.30   </w:t>
            </w:r>
          </w:p>
        </w:tc>
      </w:tr>
    </w:tbl>
    <w:p w:rsidR="00010666" w:rsidRDefault="00010666"/>
    <w:p w:rsidR="00A03EAB" w:rsidRDefault="00A03EAB"/>
    <w:sectPr w:rsidR="00A03EAB" w:rsidSect="005C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108"/>
    <w:rsid w:val="00010666"/>
    <w:rsid w:val="00430108"/>
    <w:rsid w:val="004D6219"/>
    <w:rsid w:val="005C7220"/>
    <w:rsid w:val="008D5E1C"/>
    <w:rsid w:val="00A03EAB"/>
    <w:rsid w:val="00D7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21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21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Jakubiak</dc:creator>
  <cp:lastModifiedBy>Dorota</cp:lastModifiedBy>
  <cp:revision>2</cp:revision>
  <dcterms:created xsi:type="dcterms:W3CDTF">2022-09-22T16:28:00Z</dcterms:created>
  <dcterms:modified xsi:type="dcterms:W3CDTF">2022-09-22T16:28:00Z</dcterms:modified>
</cp:coreProperties>
</file>