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7" w:rsidRDefault="00A8550F">
      <w:pPr>
        <w:rPr>
          <w:b/>
          <w:sz w:val="56"/>
          <w:szCs w:val="56"/>
        </w:rPr>
      </w:pPr>
      <w:bookmarkStart w:id="0" w:name="_GoBack"/>
      <w:bookmarkEnd w:id="0"/>
      <w:r w:rsidRPr="00A8550F">
        <w:rPr>
          <w:b/>
          <w:sz w:val="56"/>
          <w:szCs w:val="56"/>
        </w:rPr>
        <w:t xml:space="preserve">PORANNE kursy autobusów szkolnych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06:40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Grójec Dworzec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06:42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Grójec Mogielnicka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06:48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Odrzywołek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06:50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Belsk Mały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06:53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Anielin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06:59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Jarochy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07:04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Belsk Mały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07:11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Sadków Duchowny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07:15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Wilczogóra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07:23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Rożce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07:25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Daszewice I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07:27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Daszewice II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07:29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Rębowola II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07:32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Rębowola I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07:34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Skowrony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07:36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Mała Wieś</w:t>
            </w:r>
          </w:p>
        </w:tc>
      </w:tr>
      <w:tr w:rsidR="00A8550F" w:rsidTr="00A8550F">
        <w:tc>
          <w:tcPr>
            <w:tcW w:w="56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07:40</w:t>
            </w:r>
          </w:p>
        </w:tc>
        <w:tc>
          <w:tcPr>
            <w:tcW w:w="6232" w:type="dxa"/>
          </w:tcPr>
          <w:p w:rsidR="00A8550F" w:rsidRPr="00215F61" w:rsidRDefault="00A8550F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Belsk Duży</w:t>
            </w:r>
          </w:p>
        </w:tc>
      </w:tr>
    </w:tbl>
    <w:p w:rsidR="00A8550F" w:rsidRPr="00215F61" w:rsidRDefault="00A8550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06:45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Grójec Dworzec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06:47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Grójec Mogielnicka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06:</w:t>
            </w:r>
            <w:r w:rsidR="00C64C5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Wilczogóra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06:58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Rosochów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07:00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Kolonia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07:02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Szlachecki II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07:04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Szlachecki 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07:06</w:t>
            </w:r>
          </w:p>
        </w:tc>
        <w:tc>
          <w:tcPr>
            <w:tcW w:w="6373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</w:t>
            </w:r>
            <w:r w:rsidR="00215F61">
              <w:rPr>
                <w:b/>
                <w:sz w:val="24"/>
                <w:szCs w:val="24"/>
              </w:rPr>
              <w:t>zlachecki II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07:08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Aleksandrówka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07:10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Rożce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07:12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Daszewice 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07:13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Daszewice II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07:15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Rębowola II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07:16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Rębowola I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07:17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Skowrony 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8550F" w:rsidRPr="00215F61" w:rsidRDefault="00C64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07:18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Mała Wieś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07:20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Belsk Duży</w:t>
            </w:r>
          </w:p>
        </w:tc>
      </w:tr>
      <w:tr w:rsidR="00A8550F" w:rsidRPr="00215F61" w:rsidTr="00215F61">
        <w:tc>
          <w:tcPr>
            <w:tcW w:w="562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 w:rsidRPr="00215F6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07:25</w:t>
            </w:r>
          </w:p>
        </w:tc>
        <w:tc>
          <w:tcPr>
            <w:tcW w:w="6373" w:type="dxa"/>
          </w:tcPr>
          <w:p w:rsidR="00A8550F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Starowiejska I</w:t>
            </w:r>
          </w:p>
        </w:tc>
      </w:tr>
      <w:tr w:rsidR="00215F61" w:rsidRPr="00215F61" w:rsidTr="00215F61">
        <w:tc>
          <w:tcPr>
            <w:tcW w:w="562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07:28</w:t>
            </w:r>
          </w:p>
        </w:tc>
        <w:tc>
          <w:tcPr>
            <w:tcW w:w="6373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Starowiejski II</w:t>
            </w:r>
          </w:p>
        </w:tc>
      </w:tr>
      <w:tr w:rsidR="00215F61" w:rsidRPr="00215F61" w:rsidTr="00215F61">
        <w:tc>
          <w:tcPr>
            <w:tcW w:w="562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07:30</w:t>
            </w:r>
          </w:p>
        </w:tc>
        <w:tc>
          <w:tcPr>
            <w:tcW w:w="6373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Bodzew </w:t>
            </w:r>
          </w:p>
        </w:tc>
      </w:tr>
      <w:tr w:rsidR="00215F61" w:rsidRPr="00215F61" w:rsidTr="00215F61">
        <w:tc>
          <w:tcPr>
            <w:tcW w:w="562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07:34</w:t>
            </w:r>
          </w:p>
        </w:tc>
        <w:tc>
          <w:tcPr>
            <w:tcW w:w="6373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Wola Starowiejska </w:t>
            </w:r>
          </w:p>
        </w:tc>
      </w:tr>
      <w:tr w:rsidR="00215F61" w:rsidRPr="00215F61" w:rsidTr="00215F61">
        <w:tc>
          <w:tcPr>
            <w:tcW w:w="562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07:38</w:t>
            </w:r>
          </w:p>
        </w:tc>
        <w:tc>
          <w:tcPr>
            <w:tcW w:w="6373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Stara Wieś</w:t>
            </w:r>
          </w:p>
        </w:tc>
      </w:tr>
      <w:tr w:rsidR="00215F61" w:rsidRPr="00215F61" w:rsidTr="00215F61">
        <w:tc>
          <w:tcPr>
            <w:tcW w:w="562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07:45</w:t>
            </w:r>
          </w:p>
        </w:tc>
        <w:tc>
          <w:tcPr>
            <w:tcW w:w="6373" w:type="dxa"/>
          </w:tcPr>
          <w:p w:rsidR="00215F61" w:rsidRPr="00215F61" w:rsidRDefault="0021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</w:tr>
    </w:tbl>
    <w:p w:rsidR="00A8550F" w:rsidRPr="00215F61" w:rsidRDefault="00A8550F">
      <w:pPr>
        <w:rPr>
          <w:sz w:val="24"/>
          <w:szCs w:val="24"/>
        </w:rPr>
      </w:pPr>
    </w:p>
    <w:sectPr w:rsidR="00A8550F" w:rsidRPr="0021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F"/>
    <w:rsid w:val="00215F61"/>
    <w:rsid w:val="004A2F27"/>
    <w:rsid w:val="00A8550F"/>
    <w:rsid w:val="00C64C5C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D8E1-883E-48D8-AE24-43489C2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2021-08-31T11:53:00Z</cp:lastPrinted>
  <dcterms:created xsi:type="dcterms:W3CDTF">2021-08-31T13:38:00Z</dcterms:created>
  <dcterms:modified xsi:type="dcterms:W3CDTF">2021-08-31T13:38:00Z</dcterms:modified>
</cp:coreProperties>
</file>