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14C25" w14:textId="77777777" w:rsidR="008355C7" w:rsidRPr="00F30163" w:rsidRDefault="008355C7" w:rsidP="008355C7">
      <w:pPr>
        <w:jc w:val="right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4A2FEE1" w14:textId="77777777" w:rsidR="008355C7" w:rsidRPr="00EE4934" w:rsidRDefault="008355C7" w:rsidP="00D72533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E4934">
        <w:rPr>
          <w:rFonts w:ascii="Times New Roman" w:hAnsi="Times New Roman" w:cs="Times New Roman"/>
          <w:sz w:val="20"/>
          <w:szCs w:val="20"/>
        </w:rPr>
        <w:t>(data, miejsce)</w:t>
      </w:r>
    </w:p>
    <w:p w14:paraId="5C18FCF7" w14:textId="77777777" w:rsidR="008355C7" w:rsidRPr="00F30163" w:rsidRDefault="008355C7" w:rsidP="00835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5AD79E7" w14:textId="77777777" w:rsidR="008355C7" w:rsidRPr="00EE4934" w:rsidRDefault="008355C7" w:rsidP="008355C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E4934">
        <w:rPr>
          <w:rFonts w:ascii="Times New Roman" w:hAnsi="Times New Roman" w:cs="Times New Roman"/>
          <w:sz w:val="20"/>
          <w:szCs w:val="20"/>
        </w:rPr>
        <w:t>Imiona i nazwiska rodziców/opiekunów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B2A7B85" w14:textId="77777777" w:rsidR="008355C7" w:rsidRPr="00F30163" w:rsidRDefault="008355C7" w:rsidP="00835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7D166AD" w14:textId="77777777" w:rsidR="008355C7" w:rsidRPr="00F30163" w:rsidRDefault="008355C7" w:rsidP="00835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E4934">
        <w:rPr>
          <w:rFonts w:ascii="Times New Roman" w:hAnsi="Times New Roman" w:cs="Times New Roman"/>
          <w:sz w:val="20"/>
          <w:szCs w:val="20"/>
        </w:rPr>
        <w:t>Imię i 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75CA7A7" w14:textId="77777777" w:rsidR="008355C7" w:rsidRDefault="008355C7" w:rsidP="00835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8A356" w14:textId="77777777" w:rsidR="008355C7" w:rsidRDefault="008355C7" w:rsidP="00835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FBA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bookmarkStart w:id="0" w:name="_GoBack"/>
      <w:bookmarkEnd w:id="0"/>
    </w:p>
    <w:p w14:paraId="32BEE2C6" w14:textId="6CD920AB" w:rsidR="008355C7" w:rsidRDefault="008355C7" w:rsidP="009A2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 xml:space="preserve">Oświadczam, że nie ma przeciwskazań zdrowotnych aby moje dziecko brało udział w egzaminie ósmoklasisty odbywającym się na terenie </w:t>
      </w:r>
      <w:r w:rsidR="009A2BF4">
        <w:rPr>
          <w:rFonts w:ascii="Times New Roman" w:hAnsi="Times New Roman" w:cs="Times New Roman"/>
          <w:sz w:val="24"/>
          <w:szCs w:val="24"/>
        </w:rPr>
        <w:t>Publicznej Szkoły Podstawowej im. Jana Pawła II w Belsku Dużym.</w:t>
      </w:r>
    </w:p>
    <w:p w14:paraId="60C72041" w14:textId="42EA1790" w:rsidR="009A2BF4" w:rsidRPr="008355C7" w:rsidRDefault="009A2BF4" w:rsidP="009A2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E992C" w14:textId="77777777" w:rsidR="008355C7" w:rsidRPr="008355C7" w:rsidRDefault="008355C7" w:rsidP="008355C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5C7">
        <w:rPr>
          <w:rFonts w:ascii="Times New Roman" w:hAnsi="Times New Roman" w:cs="Times New Roman"/>
          <w:b/>
          <w:bCs/>
          <w:sz w:val="24"/>
          <w:szCs w:val="24"/>
        </w:rPr>
        <w:t>Jednocześnie oświadczam, że:</w:t>
      </w:r>
    </w:p>
    <w:p w14:paraId="2B17259F" w14:textId="77777777"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moje dziecko oraz nikt z członków rodziny nie miał kontaktu z osobą zakażoną wirusem COVID-19, nikt z otoczenia nie przebywa na kwarantannie, nie przejawia widocznych oznak choroby (kaszel, katar, podwyższona temperatura);</w:t>
      </w:r>
    </w:p>
    <w:p w14:paraId="320B092C" w14:textId="77777777"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w domu dziecka nikt nie jest objęty kwarantanną ani nie ma podejrzenia zakażenia wirusem SARS-CoV-2;</w:t>
      </w:r>
    </w:p>
    <w:p w14:paraId="6C6BB09A" w14:textId="17B879F7"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Zapoznałam/em się z obowiązującymi w procedurami dotyczącymi bezpiecznego przebywania na terenie szkoły</w:t>
      </w:r>
      <w:r w:rsidR="00D72533">
        <w:rPr>
          <w:rFonts w:ascii="Times New Roman" w:hAnsi="Times New Roman" w:cs="Times New Roman"/>
          <w:sz w:val="24"/>
          <w:szCs w:val="24"/>
        </w:rPr>
        <w:t>, które są zamieszczone na stronie szkoły</w:t>
      </w:r>
      <w:r w:rsidRPr="008355C7">
        <w:rPr>
          <w:rFonts w:ascii="Times New Roman" w:hAnsi="Times New Roman" w:cs="Times New Roman"/>
          <w:sz w:val="24"/>
          <w:szCs w:val="24"/>
        </w:rPr>
        <w:t>;</w:t>
      </w:r>
    </w:p>
    <w:p w14:paraId="7A62F90E" w14:textId="77777777"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Podany numer kontaktowy do rodziców jest aktualny oraz zobowiązujemy się do odbierania połączeń przychodzących od pracowników jednostki;</w:t>
      </w:r>
    </w:p>
    <w:p w14:paraId="41F98AB1" w14:textId="77777777"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Podane informacje są zgodne ze stanem faktycznym i wiadome mi jest, że fałszowanie dokumentów, poświadczenie nieprawny, wyłudzenie poświadczenia nieprawny i użycie dokumentu poświadczającego nieprawdę podlega odpowiedzialności karnej.</w:t>
      </w:r>
    </w:p>
    <w:p w14:paraId="1D4A84D7" w14:textId="77777777" w:rsidR="008355C7" w:rsidRDefault="008355C7" w:rsidP="008355C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ED6EC18" w14:textId="77777777" w:rsidR="008355C7" w:rsidRPr="00295323" w:rsidRDefault="008355C7" w:rsidP="008355C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1B2BB4E7" w14:textId="77777777" w:rsidR="00D72533" w:rsidRDefault="00D72533" w:rsidP="00835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35360" w14:textId="77777777" w:rsidR="008355C7" w:rsidRPr="008355C7" w:rsidRDefault="008355C7" w:rsidP="008355C7">
      <w:pPr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355C7">
        <w:rPr>
          <w:rFonts w:ascii="Times New Roman" w:hAnsi="Times New Roman" w:cs="Times New Roman"/>
          <w:sz w:val="24"/>
          <w:szCs w:val="24"/>
        </w:rPr>
        <w:t>Informuję, że moje dziecko w związku z alergią lub innym schorzeniem może podczas egzaminu mieć następujące objawy:</w:t>
      </w:r>
    </w:p>
    <w:p w14:paraId="79C248F6" w14:textId="77777777" w:rsidR="008355C7" w:rsidRPr="008355C7" w:rsidRDefault="008355C7" w:rsidP="008355C7">
      <w:pPr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2D760353" w14:textId="77777777" w:rsidR="008355C7" w:rsidRDefault="008355C7" w:rsidP="008355C7">
      <w:pPr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Oświadczam, że objawy te nie stanowią choroby zakaźnej.</w:t>
      </w:r>
    </w:p>
    <w:p w14:paraId="236A47AB" w14:textId="77777777" w:rsidR="008355C7" w:rsidRDefault="008355C7" w:rsidP="00835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C2DA8" w14:textId="77777777" w:rsidR="008355C7" w:rsidRDefault="008355C7" w:rsidP="008355C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8806B42" w14:textId="77777777" w:rsidR="008355C7" w:rsidRPr="008355C7" w:rsidRDefault="008355C7" w:rsidP="008355C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sectPr w:rsidR="008355C7" w:rsidRPr="0083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5798" w14:textId="77777777" w:rsidR="00E34B3D" w:rsidRDefault="00E34B3D" w:rsidP="008355C7">
      <w:pPr>
        <w:spacing w:after="0" w:line="240" w:lineRule="auto"/>
      </w:pPr>
      <w:r>
        <w:separator/>
      </w:r>
    </w:p>
  </w:endnote>
  <w:endnote w:type="continuationSeparator" w:id="0">
    <w:p w14:paraId="0F6A8715" w14:textId="77777777" w:rsidR="00E34B3D" w:rsidRDefault="00E34B3D" w:rsidP="0083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BB13" w14:textId="77777777" w:rsidR="00E34B3D" w:rsidRDefault="00E34B3D" w:rsidP="008355C7">
      <w:pPr>
        <w:spacing w:after="0" w:line="240" w:lineRule="auto"/>
      </w:pPr>
      <w:r>
        <w:separator/>
      </w:r>
    </w:p>
  </w:footnote>
  <w:footnote w:type="continuationSeparator" w:id="0">
    <w:p w14:paraId="79B19A0E" w14:textId="77777777" w:rsidR="00E34B3D" w:rsidRDefault="00E34B3D" w:rsidP="008355C7">
      <w:pPr>
        <w:spacing w:after="0" w:line="240" w:lineRule="auto"/>
      </w:pPr>
      <w:r>
        <w:continuationSeparator/>
      </w:r>
    </w:p>
  </w:footnote>
  <w:footnote w:id="1">
    <w:p w14:paraId="3030233C" w14:textId="77777777" w:rsidR="008355C7" w:rsidRPr="008355C7" w:rsidRDefault="008355C7" w:rsidP="008355C7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8355C7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8355C7">
        <w:rPr>
          <w:rFonts w:ascii="Times New Roman" w:hAnsi="Times New Roman" w:cs="Times New Roman"/>
          <w:i/>
          <w:iCs/>
        </w:rPr>
        <w:t xml:space="preserve"> Wypełnia rodzic dziecka z alergią lub innych schorzeniem.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D701A"/>
    <w:multiLevelType w:val="hybridMultilevel"/>
    <w:tmpl w:val="EEBE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7"/>
    <w:rsid w:val="001B40D6"/>
    <w:rsid w:val="002E117C"/>
    <w:rsid w:val="003476DC"/>
    <w:rsid w:val="005E71D2"/>
    <w:rsid w:val="00625757"/>
    <w:rsid w:val="008355C7"/>
    <w:rsid w:val="009A2BF4"/>
    <w:rsid w:val="00D72533"/>
    <w:rsid w:val="00E07A19"/>
    <w:rsid w:val="00E34B3D"/>
    <w:rsid w:val="00E44221"/>
    <w:rsid w:val="00F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6C4F"/>
  <w15:chartTrackingRefBased/>
  <w15:docId w15:val="{407478E6-65CF-4753-B774-C256A09E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5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Admin</cp:lastModifiedBy>
  <cp:revision>2</cp:revision>
  <dcterms:created xsi:type="dcterms:W3CDTF">2020-06-12T15:04:00Z</dcterms:created>
  <dcterms:modified xsi:type="dcterms:W3CDTF">2020-06-12T15:04:00Z</dcterms:modified>
</cp:coreProperties>
</file>