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AAB66" w14:textId="23ED70BA" w:rsidR="00173F87" w:rsidRPr="00145B14" w:rsidRDefault="00173F87" w:rsidP="00173F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5462D">
        <w:rPr>
          <w:rFonts w:ascii="Times New Roman" w:hAnsi="Times New Roman" w:cs="Times New Roman"/>
          <w:b/>
          <w:sz w:val="24"/>
          <w:szCs w:val="24"/>
        </w:rPr>
        <w:t>12/2020</w:t>
      </w:r>
    </w:p>
    <w:p w14:paraId="2ACE1025" w14:textId="6F0548DA" w:rsidR="00173F87" w:rsidRPr="00145B14" w:rsidRDefault="00173F87" w:rsidP="00173F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CE37B6">
        <w:rPr>
          <w:rFonts w:ascii="Times New Roman" w:hAnsi="Times New Roman" w:cs="Times New Roman"/>
          <w:b/>
          <w:sz w:val="24"/>
          <w:szCs w:val="24"/>
        </w:rPr>
        <w:t xml:space="preserve">PUBLICZNEJ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CE37B6">
        <w:rPr>
          <w:rFonts w:ascii="Times New Roman" w:hAnsi="Times New Roman" w:cs="Times New Roman"/>
          <w:b/>
          <w:sz w:val="24"/>
          <w:szCs w:val="24"/>
        </w:rPr>
        <w:t>IM. JANA PAWŁA II W BELSKU DUŻYM</w:t>
      </w:r>
    </w:p>
    <w:p w14:paraId="3E4E15BC" w14:textId="142D41D2" w:rsidR="00173F87" w:rsidRDefault="00173F87" w:rsidP="00173F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5462D">
        <w:rPr>
          <w:rFonts w:ascii="Times New Roman" w:hAnsi="Times New Roman" w:cs="Times New Roman"/>
          <w:b/>
          <w:sz w:val="24"/>
          <w:szCs w:val="24"/>
        </w:rPr>
        <w:t>9 czerwca</w:t>
      </w:r>
    </w:p>
    <w:p w14:paraId="54A4B346" w14:textId="77777777" w:rsidR="00173F87" w:rsidRPr="00145B14" w:rsidRDefault="00173F87" w:rsidP="00173F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E666F" w14:textId="482B451C" w:rsidR="00173F87" w:rsidRPr="00145B14" w:rsidRDefault="00173F87" w:rsidP="00173F87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wprowadzenia Procedury </w:t>
      </w:r>
      <w:r w:rsidRPr="004C3405">
        <w:rPr>
          <w:rFonts w:ascii="Times New Roman" w:hAnsi="Times New Roman" w:cs="Times New Roman"/>
          <w:b/>
          <w:bCs/>
          <w:sz w:val="24"/>
          <w:szCs w:val="24"/>
        </w:rPr>
        <w:t>postępowania na wypadek podejrzenia zakażenia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wirusem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podczas przeprowadzania egzaminu ósmoklasisty w </w:t>
      </w:r>
      <w:r w:rsidR="00CE37B6">
        <w:rPr>
          <w:rFonts w:ascii="Times New Roman" w:hAnsi="Times New Roman" w:cs="Times New Roman"/>
          <w:b/>
          <w:bCs/>
          <w:sz w:val="24"/>
          <w:szCs w:val="24"/>
        </w:rPr>
        <w:t xml:space="preserve">Publicznej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</w:t>
      </w:r>
      <w:r w:rsidR="00CE37B6">
        <w:rPr>
          <w:rFonts w:ascii="Times New Roman" w:hAnsi="Times New Roman" w:cs="Times New Roman"/>
          <w:b/>
          <w:bCs/>
          <w:sz w:val="24"/>
          <w:szCs w:val="24"/>
        </w:rPr>
        <w:t>im. Jana Pawła II w Belsku Dużym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2CA0A5" w14:textId="77777777" w:rsidR="00173F87" w:rsidRPr="00145B14" w:rsidRDefault="00173F87" w:rsidP="00173F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1B9822" w14:textId="77777777" w:rsidR="00173F87" w:rsidRPr="00145B14" w:rsidRDefault="00173F87" w:rsidP="00173F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 Na podstawie:</w:t>
      </w:r>
    </w:p>
    <w:p w14:paraId="69A8210C" w14:textId="40BF3F79" w:rsidR="00173F87" w:rsidRDefault="00173F87" w:rsidP="00173F8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B14">
        <w:rPr>
          <w:rFonts w:ascii="Times New Roman" w:hAnsi="Times New Roman" w:cs="Times New Roman"/>
          <w:i/>
          <w:iCs/>
          <w:sz w:val="24"/>
          <w:szCs w:val="24"/>
        </w:rPr>
        <w:t>art. 68 ust. 1 pkt 6 ustawy z dnia 14 grudnia 2016 r. Prawo oświatowe (t. j. Dz. U. z 20</w:t>
      </w:r>
      <w:r w:rsidR="00A7327A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145B14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 w:rsidR="00A7327A">
        <w:rPr>
          <w:rFonts w:ascii="Times New Roman" w:hAnsi="Times New Roman" w:cs="Times New Roman"/>
          <w:i/>
          <w:iCs/>
          <w:sz w:val="24"/>
          <w:szCs w:val="24"/>
        </w:rPr>
        <w:t>910</w:t>
      </w:r>
      <w:r w:rsidRPr="00145B14">
        <w:rPr>
          <w:rFonts w:ascii="Times New Roman" w:hAnsi="Times New Roman" w:cs="Times New Roman"/>
          <w:i/>
          <w:iCs/>
          <w:sz w:val="24"/>
          <w:szCs w:val="24"/>
        </w:rPr>
        <w:t xml:space="preserve"> z późn. zm.) </w:t>
      </w:r>
    </w:p>
    <w:p w14:paraId="7208BB3F" w14:textId="77777777" w:rsidR="00173F87" w:rsidRDefault="00173F87" w:rsidP="00173F8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0463AF" w14:textId="77777777" w:rsidR="00173F87" w:rsidRDefault="00173F87" w:rsidP="00173F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44A2">
        <w:rPr>
          <w:rFonts w:ascii="Times New Roman" w:hAnsi="Times New Roman" w:cs="Times New Roman"/>
          <w:sz w:val="24"/>
          <w:szCs w:val="24"/>
        </w:rPr>
        <w:t xml:space="preserve"> oparciu o:</w:t>
      </w:r>
    </w:p>
    <w:p w14:paraId="5994B48E" w14:textId="77777777" w:rsidR="00173F87" w:rsidRPr="00CE37B6" w:rsidRDefault="00173F87" w:rsidP="00CE37B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37B6">
        <w:rPr>
          <w:rFonts w:ascii="Times New Roman" w:hAnsi="Times New Roman" w:cs="Times New Roman"/>
          <w:i/>
          <w:iCs/>
          <w:sz w:val="24"/>
          <w:szCs w:val="24"/>
        </w:rPr>
        <w:t>Wytyczne przeciwepidemiczne GIS, MZ i MEN dla szkół podstawowych- edukacja wczesnoszkolna, opublikowane dn. 14 maja 2020 r.</w:t>
      </w:r>
    </w:p>
    <w:p w14:paraId="7264B463" w14:textId="77777777" w:rsidR="00173F87" w:rsidRPr="00145B14" w:rsidRDefault="00173F87" w:rsidP="00173F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9312E" w14:textId="77777777" w:rsidR="00173F87" w:rsidRPr="00145B14" w:rsidRDefault="00173F87" w:rsidP="00173F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0A9064E4" w14:textId="77777777" w:rsidR="00173F87" w:rsidRPr="00145B14" w:rsidRDefault="00173F87" w:rsidP="00173F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7B34A0" w14:textId="77777777" w:rsidR="00173F87" w:rsidRDefault="00173F87" w:rsidP="00173F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19EC7FF" w14:textId="77777777" w:rsidR="00173F87" w:rsidRPr="00145B14" w:rsidRDefault="00173F87" w:rsidP="00173F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B74B9" w14:textId="60025F01" w:rsidR="00173F87" w:rsidRPr="00145B14" w:rsidRDefault="00173F87" w:rsidP="00173F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Wprowadza się</w:t>
      </w:r>
      <w:r>
        <w:rPr>
          <w:rFonts w:ascii="Times New Roman" w:hAnsi="Times New Roman" w:cs="Times New Roman"/>
          <w:sz w:val="24"/>
          <w:szCs w:val="24"/>
        </w:rPr>
        <w:t xml:space="preserve"> procedurę </w:t>
      </w:r>
      <w:r w:rsidRPr="00EF4E6B">
        <w:rPr>
          <w:rFonts w:ascii="Times New Roman" w:hAnsi="Times New Roman" w:cs="Times New Roman"/>
          <w:sz w:val="24"/>
          <w:szCs w:val="24"/>
        </w:rPr>
        <w:t>postępowania na wypadek podejrzenia zakażenia</w:t>
      </w:r>
      <w:r>
        <w:rPr>
          <w:rFonts w:ascii="Times New Roman" w:hAnsi="Times New Roman" w:cs="Times New Roman"/>
          <w:sz w:val="24"/>
          <w:szCs w:val="24"/>
        </w:rPr>
        <w:t xml:space="preserve"> wirusem</w:t>
      </w:r>
      <w:r w:rsidRPr="00EF4E6B">
        <w:rPr>
          <w:rFonts w:ascii="Times New Roman" w:hAnsi="Times New Roman" w:cs="Times New Roman"/>
          <w:sz w:val="24"/>
          <w:szCs w:val="24"/>
        </w:rPr>
        <w:t xml:space="preserve">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E6B">
        <w:rPr>
          <w:rFonts w:ascii="Times New Roman" w:hAnsi="Times New Roman" w:cs="Times New Roman"/>
          <w:sz w:val="24"/>
          <w:szCs w:val="24"/>
        </w:rPr>
        <w:t xml:space="preserve">19 </w:t>
      </w:r>
      <w:r w:rsidRPr="00173F87">
        <w:rPr>
          <w:rFonts w:ascii="Times New Roman" w:hAnsi="Times New Roman" w:cs="Times New Roman"/>
          <w:sz w:val="24"/>
          <w:szCs w:val="24"/>
        </w:rPr>
        <w:t xml:space="preserve">podczas przeprowadzania egzaminu ósmoklasisty w </w:t>
      </w:r>
      <w:r w:rsidR="00CE37B6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173F87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CE37B6">
        <w:rPr>
          <w:rFonts w:ascii="Times New Roman" w:hAnsi="Times New Roman" w:cs="Times New Roman"/>
          <w:sz w:val="24"/>
          <w:szCs w:val="24"/>
        </w:rPr>
        <w:t>im. Jana Pawła II w Belsku Dużym</w:t>
      </w:r>
      <w:r w:rsidRPr="00173F87">
        <w:rPr>
          <w:rFonts w:ascii="Times New Roman" w:hAnsi="Times New Roman" w:cs="Times New Roman"/>
          <w:sz w:val="24"/>
          <w:szCs w:val="24"/>
        </w:rPr>
        <w:t>.</w:t>
      </w:r>
    </w:p>
    <w:p w14:paraId="7C69DD68" w14:textId="77777777" w:rsidR="00173F87" w:rsidRDefault="00173F87" w:rsidP="00173F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FD6E5" w14:textId="77777777" w:rsidR="00173F87" w:rsidRDefault="00173F87" w:rsidP="00173F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6BC3C942" w14:textId="77777777" w:rsidR="00173F87" w:rsidRPr="00145B14" w:rsidRDefault="00173F87" w:rsidP="00173F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CE069" w14:textId="77777777" w:rsidR="00173F87" w:rsidRPr="00145B14" w:rsidRDefault="00173F87" w:rsidP="00173F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Zobowiązuję wszystkich pracowników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 xml:space="preserve">do zapoznania się z </w:t>
      </w:r>
      <w:r w:rsidRPr="00145B14">
        <w:rPr>
          <w:rFonts w:ascii="Times New Roman" w:hAnsi="Times New Roman" w:cs="Times New Roman"/>
          <w:iCs/>
          <w:sz w:val="24"/>
          <w:szCs w:val="24"/>
        </w:rPr>
        <w:t>niniejszym zarządzeniem</w:t>
      </w:r>
      <w:r w:rsidRPr="00145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oraz do przestrzegania i stosowania.</w:t>
      </w:r>
    </w:p>
    <w:p w14:paraId="760A0AA9" w14:textId="77777777" w:rsidR="00173F87" w:rsidRDefault="00173F87" w:rsidP="00173F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7F286" w14:textId="77777777" w:rsidR="00173F87" w:rsidRDefault="00173F87" w:rsidP="00173F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52FE5B5" w14:textId="77777777" w:rsidR="00173F87" w:rsidRPr="00145B14" w:rsidRDefault="00173F87" w:rsidP="00173F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C214E" w14:textId="4AB1FB21" w:rsidR="00173F87" w:rsidRPr="00145B14" w:rsidRDefault="00173F87" w:rsidP="00173F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95462D">
        <w:rPr>
          <w:rFonts w:ascii="Times New Roman" w:hAnsi="Times New Roman" w:cs="Times New Roman"/>
          <w:sz w:val="24"/>
          <w:szCs w:val="24"/>
        </w:rPr>
        <w:t>9 czerwca 2020r.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podlega ogłoszeniu.</w:t>
      </w:r>
    </w:p>
    <w:p w14:paraId="5FE66AED" w14:textId="77777777" w:rsidR="00173F87" w:rsidRDefault="00173F87" w:rsidP="00173F87"/>
    <w:p w14:paraId="29339CCA" w14:textId="77777777" w:rsidR="00173F87" w:rsidRDefault="00173F87" w:rsidP="00107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619165" w14:textId="77777777" w:rsidR="00173F87" w:rsidRDefault="00173F87" w:rsidP="00107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83AAC2" w14:textId="77777777" w:rsidR="00173F87" w:rsidRDefault="00173F87" w:rsidP="00107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DB17B5" w14:textId="77777777" w:rsidR="00173F87" w:rsidRDefault="00173F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61B59953" w14:textId="49810566" w:rsidR="00173F87" w:rsidRPr="00145B14" w:rsidRDefault="00173F87" w:rsidP="00CE37B6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405">
        <w:rPr>
          <w:rFonts w:ascii="Times New Roman" w:hAnsi="Times New Roman" w:cs="Times New Roman"/>
          <w:b/>
          <w:bCs/>
          <w:sz w:val="24"/>
          <w:szCs w:val="24"/>
        </w:rPr>
        <w:t>POSTĘPOWANIA NA WYPADEK PODEJRZENIA ZAKAŻENIA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WIRUSEM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PODCZAS PRZEPROWADZANIA EGZAMINU ÓSMOKLASISTY W </w:t>
      </w:r>
      <w:r w:rsidR="00CE37B6">
        <w:rPr>
          <w:rFonts w:ascii="Times New Roman" w:hAnsi="Times New Roman" w:cs="Times New Roman"/>
          <w:b/>
          <w:bCs/>
          <w:sz w:val="24"/>
          <w:szCs w:val="24"/>
        </w:rPr>
        <w:t xml:space="preserve">PUBLICZNEJ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</w:t>
      </w:r>
      <w:r w:rsidR="00CE37B6">
        <w:rPr>
          <w:rFonts w:ascii="Times New Roman" w:hAnsi="Times New Roman" w:cs="Times New Roman"/>
          <w:b/>
          <w:bCs/>
          <w:sz w:val="24"/>
          <w:szCs w:val="24"/>
        </w:rPr>
        <w:t>IM. JANA PAWŁA II W BELSKU DUŻYM</w:t>
      </w:r>
    </w:p>
    <w:p w14:paraId="61F2C2F3" w14:textId="77777777" w:rsidR="00173F87" w:rsidRDefault="00173F87" w:rsidP="00107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AADB03" w14:textId="77777777" w:rsidR="00173F87" w:rsidRPr="00145B14" w:rsidRDefault="00173F87" w:rsidP="00173F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4F6C191" w14:textId="77777777" w:rsidR="00173F87" w:rsidRPr="00145B14" w:rsidRDefault="00173F87" w:rsidP="00173F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296C8CA7" w14:textId="77777777" w:rsidR="00173F87" w:rsidRPr="00145B14" w:rsidRDefault="00173F87" w:rsidP="00173F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5CA641" w14:textId="6D2EC105" w:rsidR="00173F87" w:rsidRDefault="00173F87" w:rsidP="00173F87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określenie zasad postępowania pracowników, rodziców 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uczniów oraz Dyrektora Szkoły na wypadek podejrzenia zakażenia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przeprowadzanego egzaminu ósmoklasisty. </w:t>
      </w:r>
    </w:p>
    <w:p w14:paraId="3162DF4F" w14:textId="77777777" w:rsidR="00173F87" w:rsidRPr="005F34C5" w:rsidRDefault="00173F87" w:rsidP="00173F87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reguluje zasady postępowania w odniesieniu do podejrzenia zakażenia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u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 Szkoły.</w:t>
      </w:r>
    </w:p>
    <w:p w14:paraId="391DAF6B" w14:textId="77777777" w:rsidR="00173F87" w:rsidRDefault="00173F87" w:rsidP="00173F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F6DEB" w14:textId="77777777" w:rsidR="00173F87" w:rsidRDefault="00173F87" w:rsidP="00173F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1088A63E" w14:textId="77777777" w:rsidR="00173F87" w:rsidRDefault="00173F87" w:rsidP="00173F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5E5224" w14:textId="77777777" w:rsidR="00173F87" w:rsidRPr="00145B14" w:rsidRDefault="00173F87" w:rsidP="00173F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6E822311" w14:textId="12D47832" w:rsidR="00173F87" w:rsidRPr="00145B14" w:rsidRDefault="00173F87" w:rsidP="00173F87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Szkole,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</w:t>
      </w:r>
      <w:r w:rsidR="00CE37B6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Pawła II w Belsku Dużym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8823E9" w14:textId="7B428C0A" w:rsidR="00173F87" w:rsidRPr="00145B14" w:rsidRDefault="00173F87" w:rsidP="00173F87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="00CE3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CE37B6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Pawła II w Belsku Dużym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D6684E" w14:textId="430358B0" w:rsidR="00173F87" w:rsidRPr="00145B14" w:rsidRDefault="00173F87" w:rsidP="00173F87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="00CE3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dziecka, oraz osoby (podmioty) sprawujące pieczę zastępczą nad dzieckiem;</w:t>
      </w:r>
    </w:p>
    <w:p w14:paraId="5E1271C5" w14:textId="77777777" w:rsidR="00173F87" w:rsidRDefault="00173F87" w:rsidP="00107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121F7E" w14:textId="764CA3AB" w:rsidR="001070FE" w:rsidRPr="00E9687E" w:rsidRDefault="001070FE" w:rsidP="00107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73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254F1CF6" w14:textId="77777777" w:rsidR="001070FE" w:rsidRDefault="001070FE" w:rsidP="001070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6CA54" w14:textId="77777777" w:rsidR="001070FE" w:rsidRPr="00145B14" w:rsidRDefault="001070FE" w:rsidP="001070FE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na bieżąco śledzi komunikaty na temat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19 nadawane przez Główny Inspektorat Sanitarny i stosuje się do jego zaleceń.</w:t>
      </w:r>
    </w:p>
    <w:p w14:paraId="705CE4DC" w14:textId="77777777" w:rsidR="001070FE" w:rsidRPr="00145B14" w:rsidRDefault="001070FE" w:rsidP="001070FE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wymaga od pracowników bezwzględnego przestrzegania niniejszej procedury, komunikatów Dyrektora oraz zaleceń GIS.</w:t>
      </w:r>
    </w:p>
    <w:p w14:paraId="36C4BECA" w14:textId="77777777" w:rsidR="001070FE" w:rsidRPr="00FA2B9C" w:rsidRDefault="001070FE" w:rsidP="001070FE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>
        <w:rPr>
          <w:rFonts w:ascii="Times New Roman" w:hAnsi="Times New Roman" w:cs="Times New Roman"/>
          <w:sz w:val="24"/>
          <w:szCs w:val="24"/>
        </w:rPr>
        <w:t>/zarażenia</w:t>
      </w:r>
      <w:r w:rsidRPr="00145B14">
        <w:rPr>
          <w:rFonts w:ascii="Times New Roman" w:hAnsi="Times New Roman" w:cs="Times New Roman"/>
          <w:sz w:val="24"/>
          <w:szCs w:val="24"/>
        </w:rPr>
        <w:t xml:space="preserve"> wirusem COVID-19 Dyrektor niezwłocznie informuje o tym fakcie 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>Powiatową Stację Sanitarno – Epidemiologiczną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D81065" w14:textId="77777777" w:rsidR="001070FE" w:rsidRPr="00145B14" w:rsidRDefault="001070FE" w:rsidP="001070FE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Dyrektor pozostaje w stałym kontakcie z przedstawicielem </w:t>
      </w:r>
      <w:r>
        <w:rPr>
          <w:rFonts w:ascii="Times New Roman" w:hAnsi="Times New Roman" w:cs="Times New Roman"/>
          <w:sz w:val="24"/>
          <w:szCs w:val="24"/>
        </w:rPr>
        <w:t>Powiatowej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Stacji Sanitarno- Epidemiologicznej w celu bieżącego monitorowania sytuacji związanej z szerzeniem epidemii COVID-19.</w:t>
      </w:r>
    </w:p>
    <w:p w14:paraId="5FF9B154" w14:textId="77777777" w:rsidR="001070FE" w:rsidRDefault="001070FE" w:rsidP="001070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4DE07" w14:textId="44C69B1B" w:rsidR="001070FE" w:rsidRPr="00E9687E" w:rsidRDefault="001070FE" w:rsidP="00107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73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00966559" w14:textId="77777777" w:rsidR="001070FE" w:rsidRDefault="001070FE" w:rsidP="001070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AC0A7" w14:textId="28FC059E" w:rsidR="001070FE" w:rsidRPr="00145B14" w:rsidRDefault="001070FE" w:rsidP="001070FE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zostali poinstruowani, że w przypadku wystąpienia niepokojących objawów nie powinni przychodzić do pracy, powinni pozostać w domu i skontaktować się telefonicznie ze stacją sanitarno-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epidemiologiczną, oddziałem zakaźnym, a w razie pogarszania się stanu zdrowia zadzwonić pod nr </w:t>
      </w:r>
      <w:r w:rsidRPr="00954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954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 poinformować, że mogą być zakażeni koronawirusem.</w:t>
      </w:r>
      <w:bookmarkStart w:id="0" w:name="_GoBack"/>
      <w:bookmarkEnd w:id="0"/>
    </w:p>
    <w:p w14:paraId="2B7D9EC9" w14:textId="77777777" w:rsidR="001070FE" w:rsidRPr="00145B14" w:rsidRDefault="001070FE" w:rsidP="001070FE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Zaleca się bieżące śledzenie informacji Głównego Inspektora Sanitarnego i Ministra Zdrowia, dostępnych na stronach  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gis.gov.pl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</w:t>
      </w:r>
      <w:r w:rsidRPr="00F97FEE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</w:t>
      </w:r>
      <w:r w:rsidRPr="00F97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www.gov.pl/web/koronawirus</w:t>
      </w:r>
      <w:r w:rsidRPr="00F97FE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obowiązujących przepisów prawa.</w:t>
      </w:r>
    </w:p>
    <w:p w14:paraId="0D415B61" w14:textId="77777777" w:rsidR="001070FE" w:rsidRDefault="001070FE" w:rsidP="001070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B459C" w14:textId="39D8FCA1" w:rsidR="001070FE" w:rsidRDefault="001070FE" w:rsidP="00107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73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B8A37B2" w14:textId="77777777" w:rsidR="001070FE" w:rsidRDefault="001070FE" w:rsidP="00107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876478" w14:textId="77777777" w:rsidR="001070FE" w:rsidRPr="00AC7EAB" w:rsidRDefault="001070FE" w:rsidP="001070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EAB">
        <w:rPr>
          <w:rFonts w:ascii="Times New Roman" w:hAnsi="Times New Roman" w:cs="Times New Roman"/>
          <w:sz w:val="24"/>
          <w:szCs w:val="24"/>
        </w:rPr>
        <w:t xml:space="preserve">Przewodniczący zespołu egzaminacyjnego informuje członków zespołu nadzorującego przeprowadzającego egzamin w sali egzaminacyjnej, że w danej sali do egzaminu przystępuje zdający chorujący na </w:t>
      </w:r>
      <w:r w:rsidRPr="00AC7EAB">
        <w:rPr>
          <w:rFonts w:ascii="Times New Roman" w:hAnsi="Times New Roman" w:cs="Times New Roman"/>
          <w:b/>
          <w:bCs/>
          <w:sz w:val="24"/>
          <w:szCs w:val="24"/>
        </w:rPr>
        <w:t>alergię</w:t>
      </w:r>
      <w:r w:rsidRPr="00AC7EAB">
        <w:rPr>
          <w:rFonts w:ascii="Times New Roman" w:hAnsi="Times New Roman" w:cs="Times New Roman"/>
          <w:sz w:val="24"/>
          <w:szCs w:val="24"/>
        </w:rPr>
        <w:t xml:space="preserve"> albo inne schorzenie, którego objawami mogą być kaszel, katar lub łzawienie. Członkowie zespołu nadzorującego muszą posiadać taką wiedzę, aby nie interpretować takich objawów w przypadku danego zdającego jako objawów „niepokojących”,</w:t>
      </w:r>
    </w:p>
    <w:p w14:paraId="752625A5" w14:textId="77777777" w:rsidR="001070FE" w:rsidRDefault="001070FE" w:rsidP="00107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7F2F90" w14:textId="15AC5A96" w:rsidR="001070FE" w:rsidRPr="00DF0D87" w:rsidRDefault="001070FE" w:rsidP="00107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73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515094A2" w14:textId="77777777" w:rsidR="001070FE" w:rsidRDefault="001070FE" w:rsidP="001070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2E538" w14:textId="77777777" w:rsidR="001070FE" w:rsidRPr="002F385D" w:rsidRDefault="001070FE" w:rsidP="001070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</w:t>
      </w: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kroki, jakie należy podjąć w razie przejawiania niepokojących objawów chorobowych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zdającego lub członka zespołu egzaminacyjnego, obejmują:</w:t>
      </w:r>
    </w:p>
    <w:p w14:paraId="3C004B11" w14:textId="77777777" w:rsidR="001070FE" w:rsidRDefault="001070FE" w:rsidP="001070F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 tym fakcie przewodniczącego zespołu egzaminacyjnego (dyrektora szkoły) przez przewodniczącego lub członka zespołu nadzorującego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24CAE14" w14:textId="77777777" w:rsidR="001070FE" w:rsidRDefault="001070FE" w:rsidP="001070F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przez dyrektora szkoły jako przewodniczącego zespołu egzaminacyjnego odizolowania osoby z objawami choroby w odrębnym pomieszczeniu lub wyznaczonym miejscu z zapewnieniem minimum 2 m odległości od innych osób, a gdy odizolowaniu podlega zdający – należy przerwać jego egzamin;</w:t>
      </w:r>
    </w:p>
    <w:p w14:paraId="02BF2C7B" w14:textId="77777777" w:rsidR="001070FE" w:rsidRDefault="001070FE" w:rsidP="001070F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odizolowania członka zespołu nadzorującego:</w:t>
      </w:r>
    </w:p>
    <w:p w14:paraId="7B1A1DDB" w14:textId="77777777" w:rsidR="001070FE" w:rsidRDefault="001070FE" w:rsidP="001070F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dyrektora OKE przez przewodniczącego zespołu egzaminacyjnego oraz ustalenie z nim sposobu postępowania,</w:t>
      </w:r>
    </w:p>
    <w:p w14:paraId="33F85D16" w14:textId="77777777" w:rsidR="001070FE" w:rsidRDefault="001070FE" w:rsidP="001070F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zastępstwa za członka zespołu przez przewodniczącego zespołu egzaminacyjnego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17EF94" w14:textId="77777777" w:rsidR="001070FE" w:rsidRDefault="001070FE" w:rsidP="001070F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uzyskania zgody dyrektora OKE na zakończenie przeprowadzania egzaminu w niepełnym składzie zespołu nadzorującego, jeżeli nie ma możliwości zapewnienia ww. zastępstwa, a jednocześnie nie stanowi to zagrożenia dla bezpieczeństwa zdających oraz zapewniony jest odpowiedni nadzór nad pracą zdających,</w:t>
      </w:r>
    </w:p>
    <w:p w14:paraId="634EF1C1" w14:textId="77777777" w:rsidR="001070FE" w:rsidRPr="00DF0D87" w:rsidRDefault="001070FE" w:rsidP="001070F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odnotowanie ww. sytuacji w protokole przebiegu egzaminu w danej sali oraz w protokole zbiorczym;</w:t>
      </w:r>
    </w:p>
    <w:p w14:paraId="669D7604" w14:textId="77777777" w:rsidR="001070FE" w:rsidRDefault="001070FE" w:rsidP="001070F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podjęcia decyzji przez dyrektora szkoły jako przewodniczącego zespołu egzaminacyjnego o przerwaniu i unieważnieniu egzaminu dla wszystkich zdających w danej sali, jeżeli uzna takie rozwiązanie za niezbędne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C56FCA" w14:textId="77777777" w:rsidR="001070FE" w:rsidRDefault="001070FE" w:rsidP="001070F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poinformowanie:</w:t>
      </w:r>
    </w:p>
    <w:p w14:paraId="4E5E6748" w14:textId="77777777" w:rsidR="001070FE" w:rsidRDefault="001070FE" w:rsidP="001070F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stacji sanitarno-epidemiologicznej, oddziału zakaźnego, a w razie pogarszania się stanu zdrowia – także pogotowia ratunkowego,</w:t>
      </w:r>
    </w:p>
    <w:p w14:paraId="16AD1943" w14:textId="77777777" w:rsidR="001070FE" w:rsidRPr="00DF0D87" w:rsidRDefault="001070FE" w:rsidP="001070F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rodziców/prawnych opiekunów ucznia o zaistniałej sytuacji w celu pilnego odebrania go ze szkoły- w przypadku niepełnoletniego zdającego. Pełnoletni zdający, do którego nie zostaje wezwane pogotowie ratunkowe, powinien udać </w:t>
      </w: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się do domu transportem indywidualnym, pozostać w domu i skorzystać z </w:t>
      </w:r>
      <w:proofErr w:type="spellStart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medycznej;</w:t>
      </w:r>
    </w:p>
    <w:p w14:paraId="09AEEC98" w14:textId="77777777" w:rsidR="001070FE" w:rsidRPr="00DF0D87" w:rsidRDefault="001070FE" w:rsidP="001070F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należy sporządzić listę osób przebywających w tym samym czasie w części/częściach szkoły, w których przebywała osoba podejrzana o zakażenie oraz należy uzyskać i stosować zalecenia GIS dotyczące osób, które miały kontakt z osobą potencjalnie zakażoną.</w:t>
      </w:r>
    </w:p>
    <w:p w14:paraId="16B7411D" w14:textId="77777777" w:rsidR="001070FE" w:rsidRDefault="001070FE" w:rsidP="001070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9AA5D" w14:textId="1C1AD459" w:rsidR="001070FE" w:rsidRDefault="001070FE" w:rsidP="001070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73F8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8196770" w14:textId="77777777" w:rsidR="001070FE" w:rsidRDefault="001070FE" w:rsidP="001070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>Czynności wykonywane przez PPIS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zakażenia wirusem COVID- 19 na terenie Szkoły</w:t>
      </w:r>
    </w:p>
    <w:p w14:paraId="21A1E943" w14:textId="77777777" w:rsidR="001070FE" w:rsidRPr="00562455" w:rsidRDefault="001070FE" w:rsidP="001070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E844F" w14:textId="77777777" w:rsidR="001070FE" w:rsidRPr="00562455" w:rsidRDefault="001070FE" w:rsidP="001070FE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zakażaniu koronawirusem przez </w:t>
      </w:r>
      <w:r>
        <w:rPr>
          <w:rFonts w:ascii="Times New Roman" w:hAnsi="Times New Roman" w:cs="Times New Roman"/>
          <w:sz w:val="24"/>
          <w:szCs w:val="24"/>
        </w:rPr>
        <w:t xml:space="preserve">ucznia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14:paraId="1FA6A3CB" w14:textId="77777777" w:rsidR="001070FE" w:rsidRPr="00562455" w:rsidRDefault="001070FE" w:rsidP="001070FE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14:paraId="56E65519" w14:textId="77777777" w:rsidR="001070FE" w:rsidRPr="00562455" w:rsidRDefault="001070FE" w:rsidP="001070FE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14:paraId="5D5B7C51" w14:textId="77777777" w:rsidR="001070FE" w:rsidRDefault="001070FE" w:rsidP="001070FE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>Krąg tych osób określa PSSE na podstawie wyników dochodzenia</w:t>
      </w:r>
    </w:p>
    <w:p w14:paraId="12A9DD5B" w14:textId="77777777" w:rsidR="00625757" w:rsidRDefault="00625757"/>
    <w:sectPr w:rsidR="0062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841"/>
    <w:multiLevelType w:val="hybridMultilevel"/>
    <w:tmpl w:val="04DA9724"/>
    <w:lvl w:ilvl="0" w:tplc="E912ED14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76AC2"/>
    <w:multiLevelType w:val="hybridMultilevel"/>
    <w:tmpl w:val="69A6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142B"/>
    <w:multiLevelType w:val="hybridMultilevel"/>
    <w:tmpl w:val="ECF0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18CA"/>
    <w:multiLevelType w:val="hybridMultilevel"/>
    <w:tmpl w:val="8262599A"/>
    <w:lvl w:ilvl="0" w:tplc="EF9CCAF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FE"/>
    <w:rsid w:val="001070FE"/>
    <w:rsid w:val="00173F87"/>
    <w:rsid w:val="00625757"/>
    <w:rsid w:val="0095462D"/>
    <w:rsid w:val="00A7327A"/>
    <w:rsid w:val="00C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873B"/>
  <w15:chartTrackingRefBased/>
  <w15:docId w15:val="{C0211878-91FD-4888-ACCC-B72A8A5F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Admin</cp:lastModifiedBy>
  <cp:revision>2</cp:revision>
  <dcterms:created xsi:type="dcterms:W3CDTF">2020-06-13T04:11:00Z</dcterms:created>
  <dcterms:modified xsi:type="dcterms:W3CDTF">2020-06-13T04:11:00Z</dcterms:modified>
</cp:coreProperties>
</file>