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8E855" w14:textId="77777777" w:rsidR="00BA5868" w:rsidRDefault="00BA5868">
      <w:pPr>
        <w:rPr>
          <w:sz w:val="28"/>
          <w:szCs w:val="28"/>
        </w:rPr>
      </w:pPr>
    </w:p>
    <w:p w14:paraId="3F85C505" w14:textId="77777777" w:rsidR="00BA5868" w:rsidRDefault="00BA5868">
      <w:pPr>
        <w:rPr>
          <w:sz w:val="28"/>
          <w:szCs w:val="28"/>
        </w:rPr>
      </w:pPr>
    </w:p>
    <w:p w14:paraId="09E416E1" w14:textId="77777777" w:rsidR="00BA5868" w:rsidRDefault="00BA5868">
      <w:pPr>
        <w:rPr>
          <w:sz w:val="28"/>
          <w:szCs w:val="28"/>
        </w:rPr>
      </w:pPr>
    </w:p>
    <w:p w14:paraId="0E4E62D9" w14:textId="77777777" w:rsidR="005C17C1" w:rsidRDefault="00C51AEE">
      <w:pPr>
        <w:rPr>
          <w:sz w:val="28"/>
          <w:szCs w:val="28"/>
        </w:rPr>
      </w:pPr>
      <w:r>
        <w:rPr>
          <w:sz w:val="28"/>
          <w:szCs w:val="28"/>
        </w:rPr>
        <w:t>Zdalne lekcje 25.06</w:t>
      </w:r>
    </w:p>
    <w:p w14:paraId="7032DFA4" w14:textId="77777777" w:rsidR="00C51AEE" w:rsidRDefault="00C51AEE">
      <w:pPr>
        <w:rPr>
          <w:sz w:val="28"/>
          <w:szCs w:val="28"/>
        </w:rPr>
      </w:pPr>
      <w:r>
        <w:rPr>
          <w:sz w:val="28"/>
          <w:szCs w:val="28"/>
        </w:rPr>
        <w:t>1. Wspominamy rok w przedszkolu.</w:t>
      </w:r>
    </w:p>
    <w:p w14:paraId="6ABA9B59" w14:textId="77777777" w:rsidR="00F863A9" w:rsidRDefault="006A3AED">
      <w:hyperlink r:id="rId4" w:history="1">
        <w:r w:rsidR="00F863A9">
          <w:rPr>
            <w:rStyle w:val="Hipercze"/>
          </w:rPr>
          <w:t>https://www.youtube.com/watch?v=4ba9aVhV88M</w:t>
        </w:r>
      </w:hyperlink>
    </w:p>
    <w:p w14:paraId="13E6A071" w14:textId="77777777" w:rsidR="00F863A9" w:rsidRPr="00F863A9" w:rsidRDefault="00F863A9">
      <w:pPr>
        <w:rPr>
          <w:sz w:val="28"/>
          <w:szCs w:val="28"/>
        </w:rPr>
      </w:pPr>
      <w:r w:rsidRPr="00F863A9">
        <w:rPr>
          <w:sz w:val="28"/>
          <w:szCs w:val="28"/>
        </w:rPr>
        <w:t xml:space="preserve">- Dzisiaj ostatnie nasze zajęcia </w:t>
      </w:r>
      <w:r>
        <w:rPr>
          <w:sz w:val="28"/>
          <w:szCs w:val="28"/>
        </w:rPr>
        <w:t xml:space="preserve">, ale także ważny moment Waszego życia. Kończycie najwspanialszy i najweselszy czas w życiu każdego człowieka – okres przedszkolny. </w:t>
      </w:r>
      <w:r w:rsidR="00BB3290">
        <w:rPr>
          <w:sz w:val="28"/>
          <w:szCs w:val="28"/>
        </w:rPr>
        <w:t xml:space="preserve">Powspominajcie, jak to było. </w:t>
      </w:r>
    </w:p>
    <w:p w14:paraId="11A5D33D" w14:textId="77777777" w:rsidR="00C51AEE" w:rsidRDefault="006A3AED">
      <w:hyperlink r:id="rId5" w:history="1">
        <w:r w:rsidR="00C51AEE">
          <w:rPr>
            <w:rStyle w:val="Hipercze"/>
          </w:rPr>
          <w:t>https://www.youtube.com/watch?v=TvMeIPpRAfg</w:t>
        </w:r>
      </w:hyperlink>
    </w:p>
    <w:p w14:paraId="21A589E1" w14:textId="77777777" w:rsidR="00BB3290" w:rsidRDefault="00BB3290">
      <w:pPr>
        <w:rPr>
          <w:sz w:val="28"/>
          <w:szCs w:val="28"/>
        </w:rPr>
      </w:pPr>
      <w:r w:rsidRPr="006D7C57">
        <w:rPr>
          <w:sz w:val="28"/>
          <w:szCs w:val="28"/>
        </w:rPr>
        <w:t xml:space="preserve">- </w:t>
      </w:r>
      <w:r w:rsidR="006D7C57" w:rsidRPr="006D7C57">
        <w:rPr>
          <w:sz w:val="28"/>
          <w:szCs w:val="28"/>
        </w:rPr>
        <w:t>Otwórz „ Książkę” na str.</w:t>
      </w:r>
      <w:r w:rsidR="006D7C57">
        <w:rPr>
          <w:sz w:val="28"/>
          <w:szCs w:val="28"/>
        </w:rPr>
        <w:t xml:space="preserve">94. Które z obrazków przypominają Ci wydarzenia z naszej grupy. Przeczytaj tekst. </w:t>
      </w:r>
    </w:p>
    <w:p w14:paraId="66A7317C" w14:textId="77777777" w:rsidR="006D7C57" w:rsidRPr="006D7C57" w:rsidRDefault="006D7C57">
      <w:pPr>
        <w:rPr>
          <w:sz w:val="28"/>
          <w:szCs w:val="28"/>
        </w:rPr>
      </w:pPr>
      <w:r>
        <w:rPr>
          <w:sz w:val="28"/>
          <w:szCs w:val="28"/>
        </w:rPr>
        <w:t>- Posłuchaj piosenki.</w:t>
      </w:r>
    </w:p>
    <w:p w14:paraId="37225D74" w14:textId="77777777" w:rsidR="00F863A9" w:rsidRDefault="006A3AED">
      <w:hyperlink r:id="rId6" w:history="1">
        <w:r w:rsidR="00F863A9">
          <w:rPr>
            <w:rStyle w:val="Hipercze"/>
          </w:rPr>
          <w:t>https://www.youtube.com/watch?v=Q_e3t6I0fvQ</w:t>
        </w:r>
      </w:hyperlink>
    </w:p>
    <w:p w14:paraId="3C680B33" w14:textId="77777777" w:rsidR="006D7C57" w:rsidRDefault="006D7C57">
      <w:pPr>
        <w:rPr>
          <w:sz w:val="28"/>
          <w:szCs w:val="28"/>
        </w:rPr>
      </w:pPr>
      <w:r w:rsidRPr="006D7C57">
        <w:rPr>
          <w:sz w:val="28"/>
          <w:szCs w:val="28"/>
        </w:rPr>
        <w:t>- Przeczytaj</w:t>
      </w:r>
      <w:r>
        <w:rPr>
          <w:sz w:val="28"/>
          <w:szCs w:val="28"/>
        </w:rPr>
        <w:t xml:space="preserve"> tekst na str.94 „ Karty pracy”.</w:t>
      </w:r>
    </w:p>
    <w:p w14:paraId="7E82781E" w14:textId="77777777" w:rsidR="00C03224" w:rsidRDefault="00C03224">
      <w:pPr>
        <w:rPr>
          <w:sz w:val="28"/>
          <w:szCs w:val="28"/>
        </w:rPr>
      </w:pPr>
      <w:r>
        <w:rPr>
          <w:sz w:val="28"/>
          <w:szCs w:val="28"/>
        </w:rPr>
        <w:t>- Napisz poznane litery w wagonikach pociągu na str.92 i 93 „ Kar</w:t>
      </w:r>
      <w:r w:rsidR="00BA5868">
        <w:rPr>
          <w:sz w:val="28"/>
          <w:szCs w:val="28"/>
        </w:rPr>
        <w:t>t</w:t>
      </w:r>
      <w:r>
        <w:rPr>
          <w:sz w:val="28"/>
          <w:szCs w:val="28"/>
        </w:rPr>
        <w:t>y pracy”.</w:t>
      </w:r>
    </w:p>
    <w:p w14:paraId="6E4719DF" w14:textId="77777777" w:rsidR="00C03224" w:rsidRDefault="00C03224">
      <w:pPr>
        <w:rPr>
          <w:sz w:val="28"/>
          <w:szCs w:val="28"/>
        </w:rPr>
      </w:pPr>
      <w:r>
        <w:rPr>
          <w:sz w:val="28"/>
          <w:szCs w:val="28"/>
        </w:rPr>
        <w:t>- Teraz czas już na wakacyjny odpoczynek . Spróbuj na mapie ( „ Książka” str. 96) odszukać miejsce gdzie będziesz odpoczywać.</w:t>
      </w:r>
    </w:p>
    <w:p w14:paraId="38B86D55" w14:textId="77777777" w:rsidR="00C03224" w:rsidRDefault="00C03224">
      <w:pPr>
        <w:rPr>
          <w:rStyle w:val="Hipercze"/>
        </w:rPr>
      </w:pPr>
      <w:r>
        <w:rPr>
          <w:sz w:val="28"/>
          <w:szCs w:val="28"/>
        </w:rPr>
        <w:t xml:space="preserve">- </w:t>
      </w:r>
      <w:hyperlink r:id="rId7" w:history="1">
        <w:r>
          <w:rPr>
            <w:rStyle w:val="Hipercze"/>
          </w:rPr>
          <w:t>https://www.youtube.com/watch?v=qmvipCo922w</w:t>
        </w:r>
      </w:hyperlink>
    </w:p>
    <w:p w14:paraId="16473052" w14:textId="77777777" w:rsidR="00BD078B" w:rsidRDefault="00BD078B">
      <w:r>
        <w:rPr>
          <w:noProof/>
          <w:lang w:eastAsia="pl-PL"/>
        </w:rPr>
        <w:lastRenderedPageBreak/>
        <w:drawing>
          <wp:inline distT="0" distB="0" distL="0" distR="0" wp14:anchorId="263E85CE" wp14:editId="479FFC90">
            <wp:extent cx="5760720" cy="4481195"/>
            <wp:effectExtent l="0" t="0" r="0" b="0"/>
            <wp:docPr id="1" name="Obraz 1" descr="Dyplomy na zakończenie roku szkolnego - żłobek, przedszko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yplomy na zakończenie roku szkolnego - żłobek, przedszkole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8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5767B" w14:textId="77777777" w:rsidR="00BD078B" w:rsidRDefault="00BD078B"/>
    <w:p w14:paraId="066F2B79" w14:textId="77777777" w:rsidR="00BD078B" w:rsidRDefault="00BD078B">
      <w:r w:rsidRPr="00BD078B">
        <w:rPr>
          <w:sz w:val="40"/>
          <w:szCs w:val="40"/>
        </w:rPr>
        <w:t>Rodzicom</w:t>
      </w:r>
      <w:r>
        <w:rPr>
          <w:sz w:val="40"/>
          <w:szCs w:val="40"/>
        </w:rPr>
        <w:t xml:space="preserve"> serdecznie  dziękujemy </w:t>
      </w:r>
      <w:r w:rsidRPr="00BD078B">
        <w:rPr>
          <w:sz w:val="40"/>
          <w:szCs w:val="40"/>
        </w:rPr>
        <w:t xml:space="preserve"> </w:t>
      </w:r>
      <w:r>
        <w:rPr>
          <w:sz w:val="40"/>
          <w:szCs w:val="40"/>
        </w:rPr>
        <w:t>za współpracę , pomoc w realizacji przedsięwzięć oraz ogro</w:t>
      </w:r>
      <w:r w:rsidR="00BA5868">
        <w:rPr>
          <w:sz w:val="40"/>
          <w:szCs w:val="40"/>
        </w:rPr>
        <w:t>mny wkład podczas nauki zdalnej.</w:t>
      </w:r>
    </w:p>
    <w:p w14:paraId="71E36BD0" w14:textId="77777777" w:rsidR="00BD078B" w:rsidRDefault="00BD078B"/>
    <w:p w14:paraId="3CAC06DE" w14:textId="77777777" w:rsidR="00C03224" w:rsidRDefault="00C03224">
      <w:pPr>
        <w:rPr>
          <w:color w:val="FF0000"/>
          <w:sz w:val="40"/>
          <w:szCs w:val="40"/>
        </w:rPr>
      </w:pPr>
      <w:r w:rsidRPr="00C03224">
        <w:rPr>
          <w:color w:val="FF0000"/>
          <w:sz w:val="40"/>
          <w:szCs w:val="40"/>
        </w:rPr>
        <w:t xml:space="preserve"> Zapraszam</w:t>
      </w:r>
      <w:r w:rsidR="007E0D78">
        <w:rPr>
          <w:color w:val="FF0000"/>
          <w:sz w:val="40"/>
          <w:szCs w:val="40"/>
        </w:rPr>
        <w:t>y</w:t>
      </w:r>
      <w:r w:rsidRPr="00C03224">
        <w:rPr>
          <w:color w:val="FF0000"/>
          <w:sz w:val="40"/>
          <w:szCs w:val="40"/>
        </w:rPr>
        <w:t xml:space="preserve"> </w:t>
      </w:r>
      <w:r>
        <w:rPr>
          <w:color w:val="FF0000"/>
          <w:sz w:val="40"/>
          <w:szCs w:val="40"/>
        </w:rPr>
        <w:t>na spotkanie</w:t>
      </w:r>
      <w:r w:rsidR="00173FBB">
        <w:rPr>
          <w:color w:val="FF0000"/>
          <w:sz w:val="40"/>
          <w:szCs w:val="40"/>
        </w:rPr>
        <w:t xml:space="preserve"> 25.06</w:t>
      </w:r>
      <w:r>
        <w:rPr>
          <w:color w:val="FF0000"/>
          <w:sz w:val="40"/>
          <w:szCs w:val="40"/>
        </w:rPr>
        <w:t xml:space="preserve"> o godzinie 13</w:t>
      </w:r>
      <w:r w:rsidR="00BA5868">
        <w:rPr>
          <w:color w:val="FF0000"/>
          <w:sz w:val="40"/>
          <w:szCs w:val="40"/>
        </w:rPr>
        <w:t xml:space="preserve"> grupa 0A</w:t>
      </w:r>
      <w:r>
        <w:rPr>
          <w:color w:val="FF0000"/>
          <w:sz w:val="40"/>
          <w:szCs w:val="40"/>
        </w:rPr>
        <w:t xml:space="preserve"> </w:t>
      </w:r>
      <w:r w:rsidR="00BA5868">
        <w:rPr>
          <w:color w:val="FF0000"/>
          <w:sz w:val="40"/>
          <w:szCs w:val="40"/>
        </w:rPr>
        <w:t xml:space="preserve"> i na 13.30 grupa 0B </w:t>
      </w:r>
      <w:r>
        <w:rPr>
          <w:color w:val="FF0000"/>
          <w:sz w:val="40"/>
          <w:szCs w:val="40"/>
        </w:rPr>
        <w:t>na parterze szkoły</w:t>
      </w:r>
      <w:r w:rsidR="00BA5868">
        <w:rPr>
          <w:color w:val="FF0000"/>
          <w:sz w:val="40"/>
          <w:szCs w:val="40"/>
        </w:rPr>
        <w:t xml:space="preserve">                      </w:t>
      </w:r>
      <w:r>
        <w:rPr>
          <w:color w:val="FF0000"/>
          <w:sz w:val="40"/>
          <w:szCs w:val="40"/>
        </w:rPr>
        <w:t xml:space="preserve"> ( kącik patronalny)</w:t>
      </w:r>
      <w:r w:rsidR="00060E69">
        <w:rPr>
          <w:color w:val="FF0000"/>
          <w:sz w:val="40"/>
          <w:szCs w:val="40"/>
        </w:rPr>
        <w:t>.</w:t>
      </w:r>
    </w:p>
    <w:p w14:paraId="2E9059AD" w14:textId="77777777" w:rsidR="00BD078B" w:rsidRDefault="00BD078B">
      <w:pPr>
        <w:rPr>
          <w:color w:val="FF0000"/>
          <w:sz w:val="28"/>
          <w:szCs w:val="28"/>
        </w:rPr>
      </w:pPr>
    </w:p>
    <w:p w14:paraId="72CD1251" w14:textId="77777777" w:rsidR="00060E69" w:rsidRDefault="00060E69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Informacja dla Rodziców</w:t>
      </w:r>
    </w:p>
    <w:p w14:paraId="4044B0C6" w14:textId="77777777" w:rsidR="00060E69" w:rsidRPr="00060E69" w:rsidRDefault="00060E69">
      <w:pPr>
        <w:rPr>
          <w:sz w:val="28"/>
          <w:szCs w:val="28"/>
        </w:rPr>
      </w:pPr>
      <w:r w:rsidRPr="00060E69">
        <w:rPr>
          <w:sz w:val="28"/>
          <w:szCs w:val="28"/>
        </w:rPr>
        <w:t xml:space="preserve">Na </w:t>
      </w:r>
      <w:r>
        <w:rPr>
          <w:sz w:val="28"/>
          <w:szCs w:val="28"/>
        </w:rPr>
        <w:t>spotkanie przychodzimy w maseczkach. Rodzice otrzymają zwrot zaliczki na wyjazd do ZOO, dzieci odbiorą także swoje rzeczy. Podczas spotkania zachowujemy dystans.</w:t>
      </w:r>
    </w:p>
    <w:sectPr w:rsidR="00060E69" w:rsidRPr="00060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AEE"/>
    <w:rsid w:val="00060E69"/>
    <w:rsid w:val="00173FBB"/>
    <w:rsid w:val="00401799"/>
    <w:rsid w:val="005C17C1"/>
    <w:rsid w:val="006A3AED"/>
    <w:rsid w:val="006D7C57"/>
    <w:rsid w:val="007E0D78"/>
    <w:rsid w:val="00BA5868"/>
    <w:rsid w:val="00BB3290"/>
    <w:rsid w:val="00BD078B"/>
    <w:rsid w:val="00C03224"/>
    <w:rsid w:val="00C51AEE"/>
    <w:rsid w:val="00F8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17BD6"/>
  <w15:docId w15:val="{35D588CB-8725-4E73-85A1-1BF697D8B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51AE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863A9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mvipCo922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_e3t6I0fvQ" TargetMode="External"/><Relationship Id="rId5" Type="http://schemas.openxmlformats.org/officeDocument/2006/relationships/hyperlink" Target="https://www.youtube.com/watch?v=TvMeIPpRAf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4ba9aVhV88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ejski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Mateusz Woźniak</cp:lastModifiedBy>
  <cp:revision>2</cp:revision>
  <dcterms:created xsi:type="dcterms:W3CDTF">2020-06-25T06:45:00Z</dcterms:created>
  <dcterms:modified xsi:type="dcterms:W3CDTF">2020-06-25T06:45:00Z</dcterms:modified>
</cp:coreProperties>
</file>