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CFFD" w14:textId="77777777" w:rsidR="00C805CA" w:rsidRDefault="00AF00D7">
      <w:pPr>
        <w:rPr>
          <w:sz w:val="28"/>
          <w:szCs w:val="28"/>
        </w:rPr>
      </w:pPr>
      <w:r w:rsidRPr="00AF00D7">
        <w:rPr>
          <w:sz w:val="28"/>
          <w:szCs w:val="28"/>
        </w:rPr>
        <w:t>Zdalne lekcje 22.06</w:t>
      </w:r>
    </w:p>
    <w:p w14:paraId="6B75ED4E" w14:textId="77777777" w:rsidR="00C91458" w:rsidRDefault="00AF00D7">
      <w:pPr>
        <w:rPr>
          <w:sz w:val="28"/>
          <w:szCs w:val="28"/>
        </w:rPr>
      </w:pPr>
      <w:r>
        <w:rPr>
          <w:sz w:val="28"/>
          <w:szCs w:val="28"/>
        </w:rPr>
        <w:t xml:space="preserve"> 1.Wykonaj zadanie na str.81 „ Karty pracy”.                                                                                   2. Obejrzyj film – poznaj zasady bezpiecznego zachowania nad morzem.</w:t>
      </w:r>
    </w:p>
    <w:p w14:paraId="261DC5B8" w14:textId="77777777" w:rsidR="00C11B0E" w:rsidRDefault="009B5629">
      <w:hyperlink r:id="rId4" w:history="1">
        <w:r w:rsidR="00C11B0E" w:rsidRPr="00C11B0E">
          <w:rPr>
            <w:color w:val="0000FF"/>
            <w:u w:val="single"/>
          </w:rPr>
          <w:t>https://www.youtube.com/watch?v=Ui-ndYWcThA&amp;t=68s</w:t>
        </w:r>
      </w:hyperlink>
    </w:p>
    <w:p w14:paraId="5F36EB66" w14:textId="77777777" w:rsidR="00C11B0E" w:rsidRDefault="00C11B0E">
      <w:pPr>
        <w:rPr>
          <w:sz w:val="28"/>
          <w:szCs w:val="28"/>
        </w:rPr>
      </w:pPr>
      <w:r w:rsidRPr="00C11B0E">
        <w:rPr>
          <w:sz w:val="28"/>
          <w:szCs w:val="28"/>
        </w:rPr>
        <w:t>- „ Książka” str.90</w:t>
      </w:r>
      <w:r w:rsidR="008964E9">
        <w:rPr>
          <w:sz w:val="28"/>
          <w:szCs w:val="28"/>
        </w:rPr>
        <w:t xml:space="preserve"> </w:t>
      </w:r>
      <w:r>
        <w:rPr>
          <w:sz w:val="28"/>
          <w:szCs w:val="28"/>
        </w:rPr>
        <w:t>- wykonaj wg polecenia.                                                                                  – Wykonaj papierową łódkę według instrukcji na stronie 91( Książka)</w:t>
      </w:r>
    </w:p>
    <w:p w14:paraId="58F193CD" w14:textId="77777777" w:rsidR="00C11B0E" w:rsidRDefault="00C11B0E">
      <w:pPr>
        <w:rPr>
          <w:sz w:val="28"/>
          <w:szCs w:val="28"/>
        </w:rPr>
      </w:pPr>
      <w:r>
        <w:rPr>
          <w:sz w:val="28"/>
          <w:szCs w:val="28"/>
        </w:rPr>
        <w:t>- Popatrz na str.92 – powiedz, co nie pasuje</w:t>
      </w:r>
      <w:r w:rsidR="006A1F30">
        <w:rPr>
          <w:sz w:val="28"/>
          <w:szCs w:val="28"/>
        </w:rPr>
        <w:t xml:space="preserve"> na obrazku.</w:t>
      </w:r>
      <w:r>
        <w:rPr>
          <w:sz w:val="28"/>
          <w:szCs w:val="28"/>
        </w:rPr>
        <w:t xml:space="preserve"> </w:t>
      </w:r>
    </w:p>
    <w:p w14:paraId="46C000F4" w14:textId="77777777" w:rsidR="00D700F3" w:rsidRDefault="00D700F3">
      <w:pPr>
        <w:rPr>
          <w:sz w:val="28"/>
          <w:szCs w:val="28"/>
        </w:rPr>
      </w:pPr>
      <w:r>
        <w:rPr>
          <w:sz w:val="28"/>
          <w:szCs w:val="28"/>
        </w:rPr>
        <w:t>3. Wakacje – ćwiczenia w czytaniu.</w:t>
      </w:r>
    </w:p>
    <w:p w14:paraId="4EF1768B" w14:textId="77777777" w:rsidR="00C11B0E" w:rsidRDefault="00C11B0E">
      <w:pPr>
        <w:rPr>
          <w:sz w:val="28"/>
          <w:szCs w:val="28"/>
        </w:rPr>
      </w:pPr>
      <w:r>
        <w:rPr>
          <w:sz w:val="28"/>
          <w:szCs w:val="28"/>
        </w:rPr>
        <w:t>Posłuchaj piosenki – poruszaj się podskokami.</w:t>
      </w:r>
    </w:p>
    <w:p w14:paraId="205D8D89" w14:textId="77777777" w:rsidR="00C11B0E" w:rsidRDefault="009B5629" w:rsidP="00C11B0E">
      <w:pPr>
        <w:rPr>
          <w:rStyle w:val="Hipercze"/>
        </w:rPr>
      </w:pPr>
      <w:hyperlink r:id="rId5" w:history="1">
        <w:r w:rsidR="00C11B0E">
          <w:rPr>
            <w:rStyle w:val="Hipercze"/>
          </w:rPr>
          <w:t>https://www.youtube.com/watch?v=BauTov9xmZY</w:t>
        </w:r>
      </w:hyperlink>
    </w:p>
    <w:p w14:paraId="400B8ED8" w14:textId="77777777" w:rsidR="00C11B0E" w:rsidRDefault="00C11B0E" w:rsidP="00C11B0E">
      <w:pPr>
        <w:rPr>
          <w:sz w:val="28"/>
          <w:szCs w:val="28"/>
        </w:rPr>
      </w:pPr>
      <w:r w:rsidRPr="00C11B0E">
        <w:rPr>
          <w:sz w:val="28"/>
          <w:szCs w:val="28"/>
        </w:rPr>
        <w:t>- Pow</w:t>
      </w:r>
      <w:r>
        <w:rPr>
          <w:sz w:val="28"/>
          <w:szCs w:val="28"/>
        </w:rPr>
        <w:t>tarzaj słowa rymowanki sylabami, rytmicznie klaszcząc:</w:t>
      </w:r>
    </w:p>
    <w:p w14:paraId="1673D8A7" w14:textId="77777777" w:rsidR="00C11B0E" w:rsidRDefault="00C11B0E" w:rsidP="00C11B0E">
      <w:pPr>
        <w:rPr>
          <w:sz w:val="28"/>
          <w:szCs w:val="28"/>
        </w:rPr>
      </w:pPr>
      <w:r>
        <w:rPr>
          <w:sz w:val="28"/>
          <w:szCs w:val="28"/>
        </w:rPr>
        <w:t>Wakacje, wakacje</w:t>
      </w:r>
    </w:p>
    <w:p w14:paraId="754B2C85" w14:textId="77777777" w:rsidR="00C11B0E" w:rsidRDefault="00C11B0E" w:rsidP="00C11B0E">
      <w:pPr>
        <w:rPr>
          <w:sz w:val="28"/>
          <w:szCs w:val="28"/>
        </w:rPr>
      </w:pPr>
      <w:r>
        <w:rPr>
          <w:sz w:val="28"/>
          <w:szCs w:val="28"/>
        </w:rPr>
        <w:t>to wspaniały czas</w:t>
      </w:r>
      <w:r w:rsidR="006A1F30">
        <w:rPr>
          <w:sz w:val="28"/>
          <w:szCs w:val="28"/>
        </w:rPr>
        <w:t xml:space="preserve"> </w:t>
      </w:r>
      <w:r w:rsidR="00B118FA">
        <w:rPr>
          <w:sz w:val="28"/>
          <w:szCs w:val="28"/>
        </w:rPr>
        <w:t>-</w:t>
      </w:r>
    </w:p>
    <w:p w14:paraId="5FF7F0D0" w14:textId="77777777" w:rsidR="00B118FA" w:rsidRDefault="00B118FA" w:rsidP="00C11B0E">
      <w:pPr>
        <w:rPr>
          <w:sz w:val="28"/>
          <w:szCs w:val="28"/>
        </w:rPr>
      </w:pPr>
      <w:r>
        <w:rPr>
          <w:sz w:val="28"/>
          <w:szCs w:val="28"/>
        </w:rPr>
        <w:t>czeka na nas morze,</w:t>
      </w:r>
    </w:p>
    <w:p w14:paraId="45DE3733" w14:textId="77777777" w:rsidR="00B118FA" w:rsidRDefault="00B118FA" w:rsidP="00C11B0E">
      <w:pPr>
        <w:rPr>
          <w:sz w:val="28"/>
          <w:szCs w:val="28"/>
        </w:rPr>
      </w:pPr>
      <w:r>
        <w:rPr>
          <w:sz w:val="28"/>
          <w:szCs w:val="28"/>
        </w:rPr>
        <w:t>góry, rzeka, las.</w:t>
      </w:r>
    </w:p>
    <w:p w14:paraId="78F87EFC" w14:textId="77777777" w:rsidR="00D700F3" w:rsidRDefault="00D700F3" w:rsidP="00C11B0E">
      <w:pPr>
        <w:rPr>
          <w:sz w:val="28"/>
          <w:szCs w:val="28"/>
        </w:rPr>
      </w:pPr>
      <w:r>
        <w:rPr>
          <w:sz w:val="28"/>
          <w:szCs w:val="28"/>
        </w:rPr>
        <w:t>- Słuchaj wyrazów, klaśnij przy tych, które określają przedmioty potrzebne na wakacjach:</w:t>
      </w:r>
    </w:p>
    <w:p w14:paraId="702C731E" w14:textId="77777777" w:rsidR="00D700F3" w:rsidRDefault="00D700F3" w:rsidP="00C11B0E">
      <w:pPr>
        <w:rPr>
          <w:sz w:val="28"/>
          <w:szCs w:val="28"/>
        </w:rPr>
      </w:pPr>
      <w:r>
        <w:rPr>
          <w:sz w:val="28"/>
          <w:szCs w:val="28"/>
        </w:rPr>
        <w:t>lupa, latarka, piłka, kożuch, koc, deskorolka, łyżwy, okulary przeciwsłoneczne, krem, wiaderko, łopatka, książka, sanki, koszyk, mikser.</w:t>
      </w:r>
    </w:p>
    <w:p w14:paraId="7449438D" w14:textId="77777777" w:rsidR="00C11B0E" w:rsidRDefault="008778ED">
      <w:pPr>
        <w:rPr>
          <w:sz w:val="28"/>
          <w:szCs w:val="28"/>
        </w:rPr>
      </w:pPr>
      <w:r>
        <w:rPr>
          <w:sz w:val="28"/>
          <w:szCs w:val="28"/>
        </w:rPr>
        <w:t xml:space="preserve">- „ Czytam, piszę, liczę” – str. 95- rysuj po śladach , jakie zostawiły pojazdy wiozące nas na wakacie. </w:t>
      </w:r>
    </w:p>
    <w:p w14:paraId="39B16997" w14:textId="77777777" w:rsidR="008778ED" w:rsidRDefault="008778ED">
      <w:pPr>
        <w:rPr>
          <w:sz w:val="28"/>
          <w:szCs w:val="28"/>
        </w:rPr>
      </w:pPr>
      <w:r>
        <w:rPr>
          <w:sz w:val="28"/>
          <w:szCs w:val="28"/>
        </w:rPr>
        <w:t>- Naśladuj ruchem i głosem pokazane pojazdy.</w:t>
      </w:r>
    </w:p>
    <w:p w14:paraId="662C98F3" w14:textId="77777777" w:rsidR="008778ED" w:rsidRDefault="008778ED">
      <w:pPr>
        <w:rPr>
          <w:sz w:val="28"/>
          <w:szCs w:val="28"/>
        </w:rPr>
      </w:pPr>
      <w:r>
        <w:rPr>
          <w:sz w:val="28"/>
          <w:szCs w:val="28"/>
        </w:rPr>
        <w:t>- Wykonaj zadania w „ Kartach pracy” na str. 86.</w:t>
      </w:r>
    </w:p>
    <w:p w14:paraId="57F48CF9" w14:textId="77777777" w:rsidR="008778ED" w:rsidRDefault="008778ED">
      <w:pPr>
        <w:rPr>
          <w:sz w:val="28"/>
          <w:szCs w:val="28"/>
        </w:rPr>
      </w:pPr>
      <w:r>
        <w:rPr>
          <w:sz w:val="28"/>
          <w:szCs w:val="28"/>
        </w:rPr>
        <w:t>4. Ćwiczenia w liczeniu.</w:t>
      </w:r>
    </w:p>
    <w:p w14:paraId="5BD11F78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 xml:space="preserve">Przygotuj kartkę. </w:t>
      </w:r>
    </w:p>
    <w:p w14:paraId="00B137D5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>- Narysuj na niej 6 kresek niebieskich, 3 zielone, 1 żółtą</w:t>
      </w:r>
      <w:r w:rsidR="008964E9">
        <w:rPr>
          <w:sz w:val="28"/>
          <w:szCs w:val="28"/>
        </w:rPr>
        <w:t>.</w:t>
      </w:r>
    </w:p>
    <w:p w14:paraId="29B795CF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Napisz lub ułóż z cyfr i znaków  działanie matematyczne – ile kolorowych kresek </w:t>
      </w:r>
    </w:p>
    <w:p w14:paraId="02FAFF38" w14:textId="77777777" w:rsidR="000A388B" w:rsidRDefault="008964E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0A388B">
        <w:rPr>
          <w:sz w:val="28"/>
          <w:szCs w:val="28"/>
        </w:rPr>
        <w:t>est razem.</w:t>
      </w:r>
    </w:p>
    <w:p w14:paraId="721DBE3A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 xml:space="preserve">- Skreśl z narysowanych kresek 4. </w:t>
      </w:r>
    </w:p>
    <w:p w14:paraId="7A17A613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>Ułóż działanie , które powie,  ile kresek jest teraz.</w:t>
      </w:r>
    </w:p>
    <w:p w14:paraId="784B2EE5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>- Posłuchaj zadania:</w:t>
      </w:r>
    </w:p>
    <w:p w14:paraId="7752FB1A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>Ewa znalazła 8 muszelek. 4muszelki dała koledze. Ile muszelek zostało Ewie?</w:t>
      </w:r>
    </w:p>
    <w:p w14:paraId="457814A6" w14:textId="77777777" w:rsidR="000A388B" w:rsidRDefault="000A388B">
      <w:pPr>
        <w:rPr>
          <w:sz w:val="28"/>
          <w:szCs w:val="28"/>
        </w:rPr>
      </w:pPr>
      <w:r>
        <w:rPr>
          <w:sz w:val="28"/>
          <w:szCs w:val="28"/>
        </w:rPr>
        <w:t xml:space="preserve"> Pokaż zadanie za pomocą obrazka. Ułóż odpowiednie działanie.</w:t>
      </w:r>
    </w:p>
    <w:p w14:paraId="2ABCF60E" w14:textId="77777777" w:rsidR="008964E9" w:rsidRDefault="008964E9">
      <w:pPr>
        <w:rPr>
          <w:sz w:val="28"/>
          <w:szCs w:val="28"/>
        </w:rPr>
      </w:pPr>
      <w:r>
        <w:rPr>
          <w:sz w:val="28"/>
          <w:szCs w:val="28"/>
        </w:rPr>
        <w:t>- Wykonaj zadania na str.84 ‘ Karty pracy”.</w:t>
      </w:r>
    </w:p>
    <w:sectPr w:rsidR="0089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D7"/>
    <w:rsid w:val="000A388B"/>
    <w:rsid w:val="00151900"/>
    <w:rsid w:val="006A1F30"/>
    <w:rsid w:val="008778ED"/>
    <w:rsid w:val="008964E9"/>
    <w:rsid w:val="009B5629"/>
    <w:rsid w:val="00AF00D7"/>
    <w:rsid w:val="00B118FA"/>
    <w:rsid w:val="00C11B0E"/>
    <w:rsid w:val="00C11C50"/>
    <w:rsid w:val="00C805CA"/>
    <w:rsid w:val="00C91458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BCBC"/>
  <w15:docId w15:val="{6FAD730F-E94E-444D-B0D7-9A24A4B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4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hyperlink" Target="https://www.youtube.com/watch?v=Ui-ndYWcThA&amp;t=6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2020-06-21T09:06:00Z</dcterms:created>
  <dcterms:modified xsi:type="dcterms:W3CDTF">2020-06-21T09:06:00Z</dcterms:modified>
</cp:coreProperties>
</file>